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31FEB" w14:textId="1B156BB5" w:rsidR="00143CB4" w:rsidRDefault="00143CB4" w:rsidP="007918D4">
      <w:pPr>
        <w:pStyle w:val="Heading4"/>
        <w:spacing w:before="0"/>
        <w:ind w:left="-754"/>
        <w:rPr>
          <w:rFonts w:eastAsiaTheme="minorHAnsi" w:cs="Calibri"/>
        </w:rPr>
      </w:pPr>
      <w:r>
        <w:rPr>
          <w:rFonts w:eastAsiaTheme="minorHAnsi" w:hint="cs"/>
          <w:rtl/>
        </w:rPr>
        <w:t>האונברסיטה רכשה את מערכת ניהול עבודות ושירותים חדשה (</w:t>
      </w:r>
      <w:proofErr w:type="spellStart"/>
      <w:r>
        <w:rPr>
          <w:rFonts w:eastAsiaTheme="minorHAnsi"/>
        </w:rPr>
        <w:t>bookit</w:t>
      </w:r>
      <w:proofErr w:type="spellEnd"/>
      <w:r>
        <w:rPr>
          <w:rFonts w:eastAsiaTheme="minorHAnsi" w:hint="cs"/>
          <w:rtl/>
        </w:rPr>
        <w:t xml:space="preserve">), </w:t>
      </w:r>
      <w:r>
        <w:rPr>
          <w:rFonts w:eastAsiaTheme="minorHAnsi" w:hint="cs"/>
          <w:rtl/>
        </w:rPr>
        <w:t>המוטמעת</w:t>
      </w:r>
      <w:r>
        <w:rPr>
          <w:rFonts w:eastAsiaTheme="minorHAnsi" w:hint="cs"/>
          <w:rtl/>
        </w:rPr>
        <w:t xml:space="preserve"> בצב"מ בפקולטה לחקלאות ובייתר הצב"מ של האונברסיטה העברית </w:t>
      </w:r>
    </w:p>
    <w:p w14:paraId="137C70C3" w14:textId="23BAC320" w:rsidR="00143CB4" w:rsidRDefault="00143CB4" w:rsidP="007918D4">
      <w:pPr>
        <w:pStyle w:val="NormalWeb"/>
        <w:bidi/>
        <w:spacing w:before="0" w:beforeAutospacing="0" w:after="0" w:afterAutospacing="0"/>
        <w:ind w:left="-754"/>
        <w:rPr>
          <w:rtl/>
        </w:rPr>
      </w:pPr>
      <w:r>
        <w:rPr>
          <w:rFonts w:hint="cs"/>
          <w:rtl/>
        </w:rPr>
        <w:t xml:space="preserve">מערכת </w:t>
      </w:r>
      <w:proofErr w:type="spellStart"/>
      <w:r>
        <w:t>Bookit</w:t>
      </w:r>
      <w:proofErr w:type="spellEnd"/>
      <w:r>
        <w:rPr>
          <w:rFonts w:hint="cs"/>
          <w:rtl/>
        </w:rPr>
        <w:t xml:space="preserve"> מנהלת את שיריון זמני העבודה על המכשירים ופירוט העבודות. </w:t>
      </w:r>
      <w:r>
        <w:rPr>
          <w:rFonts w:hint="cs"/>
          <w:rtl/>
        </w:rPr>
        <w:br/>
        <w:t>שיוך הסטודנטים לקבוצות מחקר, פירוט חשבון עבודות תקופתי, וחיוב בגין עבודות שבוצעו.</w:t>
      </w:r>
      <w:r>
        <w:rPr>
          <w:rFonts w:hint="cs"/>
          <w:rtl/>
        </w:rPr>
        <w:br/>
        <w:t xml:space="preserve">המשתמש יוכל בעזרת הזדהות אחת לקבל שירותים בכל הצב"מים באוניברסיטה. לחוקר האחראי תהיה גישה לצפייה בכל פרטי העבודות שבוצעו על ידי הקבוצה שלו לפי חלוקה לצב"מים השונים </w:t>
      </w:r>
    </w:p>
    <w:p w14:paraId="4EDC72CC" w14:textId="243FA13D" w:rsidR="007918D4" w:rsidRDefault="007918D4" w:rsidP="007918D4">
      <w:pPr>
        <w:pStyle w:val="NormalWeb"/>
        <w:bidi/>
        <w:spacing w:before="0" w:beforeAutospacing="0" w:after="0" w:afterAutospacing="0"/>
        <w:ind w:left="-754"/>
        <w:rPr>
          <w:rFonts w:eastAsiaTheme="minorHAnsi" w:hint="cs"/>
          <w:rtl/>
        </w:rPr>
      </w:pPr>
      <w:r>
        <w:rPr>
          <w:rFonts w:hint="cs"/>
          <w:rtl/>
        </w:rPr>
        <w:t>כל סטודנט חייב להיכנס דרך רשת האונברסיטה בעוד מספר שבועות ניתן יהיה לעשות זאת גם חיצונית</w:t>
      </w:r>
    </w:p>
    <w:p w14:paraId="447C2436" w14:textId="77777777" w:rsidR="007918D4" w:rsidRDefault="007918D4" w:rsidP="007918D4">
      <w:pPr>
        <w:pStyle w:val="Heading4"/>
        <w:spacing w:before="0"/>
        <w:ind w:left="-756"/>
        <w:rPr>
          <w:rFonts w:eastAsiaTheme="minorHAnsi"/>
          <w:rtl/>
        </w:rPr>
      </w:pPr>
    </w:p>
    <w:p w14:paraId="27FE9C05" w14:textId="664A1E60" w:rsidR="00143CB4" w:rsidRDefault="00143CB4" w:rsidP="007918D4">
      <w:pPr>
        <w:pStyle w:val="Heading4"/>
        <w:spacing w:before="0"/>
        <w:ind w:left="-756"/>
        <w:rPr>
          <w:rFonts w:eastAsiaTheme="minorHAnsi" w:hint="cs"/>
          <w:rtl/>
        </w:rPr>
      </w:pPr>
      <w:r>
        <w:rPr>
          <w:rFonts w:eastAsiaTheme="minorHAnsi" w:hint="cs"/>
          <w:rtl/>
        </w:rPr>
        <w:t>איך משתמשים</w:t>
      </w:r>
    </w:p>
    <w:p w14:paraId="6DB4219D" w14:textId="3B2BF6A3" w:rsidR="00143CB4" w:rsidRDefault="00143CB4" w:rsidP="007918D4">
      <w:pPr>
        <w:pStyle w:val="NormalWeb"/>
        <w:bidi/>
        <w:spacing w:before="0" w:beforeAutospacing="0" w:after="0" w:afterAutospacing="0"/>
        <w:ind w:left="-754"/>
        <w:rPr>
          <w:rFonts w:eastAsiaTheme="minorHAnsi" w:hint="cs"/>
          <w:rtl/>
        </w:rPr>
      </w:pPr>
      <w:r>
        <w:rPr>
          <w:rFonts w:hint="cs"/>
          <w:rtl/>
        </w:rPr>
        <w:t xml:space="preserve">עקרון הפעולה: משתמש משויך לקבוצת מחקר, משריין לעצמו זמן עבודה, עושה </w:t>
      </w:r>
      <w:r>
        <w:t>login</w:t>
      </w:r>
      <w:r>
        <w:rPr>
          <w:rFonts w:hint="cs"/>
          <w:rtl/>
        </w:rPr>
        <w:t xml:space="preserve"> בתחילת העבודה ו </w:t>
      </w:r>
      <w:r>
        <w:t>logout</w:t>
      </w:r>
      <w:r>
        <w:rPr>
          <w:rFonts w:hint="cs"/>
          <w:rtl/>
        </w:rPr>
        <w:t xml:space="preserve"> בסיומה. </w:t>
      </w:r>
      <w:r>
        <w:rPr>
          <w:rFonts w:hint="cs"/>
          <w:rtl/>
        </w:rPr>
        <w:br/>
        <w:t xml:space="preserve">ה </w:t>
      </w:r>
      <w:r>
        <w:t>PI</w:t>
      </w:r>
      <w:r>
        <w:rPr>
          <w:rFonts w:hint="cs"/>
          <w:rtl/>
        </w:rPr>
        <w:t xml:space="preserve"> מקבל פירוט עבודות תקופתי ומבוצע חיוב על העבודות. </w:t>
      </w:r>
      <w:r>
        <w:rPr>
          <w:rFonts w:hint="cs"/>
          <w:rtl/>
        </w:rPr>
        <w:br/>
      </w:r>
    </w:p>
    <w:p w14:paraId="327A6DE9" w14:textId="77777777" w:rsidR="00143CB4" w:rsidRDefault="00143CB4" w:rsidP="00143CB4">
      <w:pPr>
        <w:pStyle w:val="Heading4"/>
        <w:ind w:left="-756"/>
        <w:rPr>
          <w:rFonts w:eastAsiaTheme="minorHAnsi" w:hint="cs"/>
          <w:rtl/>
        </w:rPr>
      </w:pPr>
      <w:r>
        <w:rPr>
          <w:rFonts w:eastAsiaTheme="minorHAnsi" w:hint="cs"/>
          <w:rtl/>
        </w:rPr>
        <w:t>חיובים תקציביים ושיוך משתמשים לקבוצה</w:t>
      </w:r>
    </w:p>
    <w:p w14:paraId="30764E81" w14:textId="77777777" w:rsidR="00143CB4" w:rsidRDefault="00143CB4" w:rsidP="007918D4">
      <w:pPr>
        <w:pStyle w:val="NormalWeb"/>
        <w:bidi/>
        <w:spacing w:before="0" w:beforeAutospacing="0" w:after="0" w:afterAutospacing="0"/>
        <w:ind w:left="-754" w:right="-426"/>
        <w:rPr>
          <w:rtl/>
        </w:rPr>
      </w:pPr>
      <w:r>
        <w:rPr>
          <w:rFonts w:hint="cs"/>
          <w:rtl/>
        </w:rPr>
        <w:t xml:space="preserve">* בעת שיריון העבודה, המשתמש יתבקש לשייך את העבודה לתקציב ספציפי, מתוך רשימה של תקציבי החוקר </w:t>
      </w:r>
      <w:r>
        <w:rPr>
          <w:rFonts w:hint="cs"/>
          <w:rtl/>
        </w:rPr>
        <w:t>במערכת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.</w:t>
      </w:r>
    </w:p>
    <w:p w14:paraId="1DD75073" w14:textId="331E6786" w:rsidR="00143CB4" w:rsidRDefault="00143CB4" w:rsidP="007918D4">
      <w:pPr>
        <w:pStyle w:val="NormalWeb"/>
        <w:bidi/>
        <w:spacing w:before="0" w:beforeAutospacing="0" w:after="0" w:afterAutospacing="0"/>
        <w:ind w:left="-754" w:right="-426"/>
        <w:rPr>
          <w:rFonts w:eastAsiaTheme="minorHAnsi" w:hint="cs"/>
          <w:rtl/>
        </w:rPr>
      </w:pPr>
      <w:r>
        <w:rPr>
          <w:rFonts w:hint="cs"/>
          <w:rtl/>
        </w:rPr>
        <w:t>בעת שיריון העבודה אין עדיין חיוב או רישום התחייבות בתקציב, אולם השיוך לתקציב מסוים הוא תנאי הכרחי מבחינת המערכת על מנת לבצע שיריון תור</w:t>
      </w:r>
      <w:r>
        <w:rPr>
          <w:rFonts w:hint="cs"/>
          <w:rtl/>
        </w:rPr>
        <w:br/>
        <w:t>* במקרים בהם לחוקר יש מספר תקציבים, כדאי ליידע את הסטודנטים מראש עם איזה תקציב עליהם לעבוד.</w:t>
      </w:r>
      <w:r>
        <w:rPr>
          <w:rFonts w:hint="cs"/>
          <w:rtl/>
        </w:rPr>
        <w:br/>
        <w:t>* התקציבים שיוגדרו מראש במערכת הם מספרי התקציב שאתם תבחרו להעביר אלינו. בכל עת ניתן לגרוע ו/או להוסיף תקציב.</w:t>
      </w:r>
      <w:r>
        <w:rPr>
          <w:rFonts w:hint="cs"/>
          <w:rtl/>
        </w:rPr>
        <w:br/>
        <w:t xml:space="preserve">* כל קבוצת מחקר יכולה לראות ולשייך עבודות רק לתקציבים שלה, שהוגדרו מראש עבורה. </w:t>
      </w:r>
      <w:r>
        <w:rPr>
          <w:rFonts w:hint="cs"/>
          <w:rtl/>
        </w:rPr>
        <w:br/>
        <w:t>* החיוב יעשה באופן תקופתי והחוקר יקבל פירוט של העבודות שחוייבו מתקציבו</w:t>
      </w:r>
      <w:r>
        <w:rPr>
          <w:rFonts w:hint="cs"/>
          <w:rtl/>
        </w:rPr>
        <w:br/>
        <w:t>* בכל מקרה של צורך בעדכון עלות החיוב בדיעבד או צורך בשינוי מספר תקציב של עבודות שכבר חויבו וכו' – ניתן יהיה לפנות אלינו ויבוצע תיקון חיוב בהתאם</w:t>
      </w:r>
      <w:r>
        <w:rPr>
          <w:rFonts w:hint="cs"/>
          <w:rtl/>
        </w:rPr>
        <w:br/>
        <w:t xml:space="preserve">* במקרים מיוחדים, למשל כאשר לחוקר יש מספר תקציבים, אנחנו נפנה לחוקר האחראי/מנהל המעבדה טרם ביצוע החיוב בכדי לוודא מהיכן לחייב </w:t>
      </w:r>
    </w:p>
    <w:p w14:paraId="19396B89" w14:textId="151CA54A" w:rsidR="00C7269A" w:rsidRDefault="00C7269A" w:rsidP="00143CB4">
      <w:pPr>
        <w:pStyle w:val="NormalWeb"/>
        <w:bidi/>
        <w:rPr>
          <w:rtl/>
        </w:rPr>
      </w:pPr>
    </w:p>
    <w:p w14:paraId="06FDC33B" w14:textId="7784BB4C" w:rsidR="00C7269A" w:rsidRDefault="00C7269A" w:rsidP="00C7269A">
      <w:pPr>
        <w:pStyle w:val="NormalWeb"/>
        <w:bidi/>
        <w:rPr>
          <w:rtl/>
        </w:rPr>
      </w:pPr>
      <w:r>
        <w:rPr>
          <w:rFonts w:hint="cs"/>
          <w:rtl/>
        </w:rPr>
        <w:t>כלל המשתמשים בציוד הצב"מ מתבקשים לפתוח חשבון משתמש לפי הנהלים המצ"ב במדריך למשתמש.</w:t>
      </w:r>
    </w:p>
    <w:p w14:paraId="3A1247DF" w14:textId="11996D49" w:rsidR="00C7269A" w:rsidRDefault="00C7269A" w:rsidP="00C7269A">
      <w:pPr>
        <w:pStyle w:val="NormalWeb"/>
        <w:bidi/>
        <w:rPr>
          <w:rtl/>
        </w:rPr>
      </w:pPr>
      <w:r>
        <w:rPr>
          <w:rFonts w:hint="cs"/>
          <w:rtl/>
        </w:rPr>
        <w:t>הכניסה לאתר :</w:t>
      </w:r>
    </w:p>
    <w:p w14:paraId="460248FC" w14:textId="250D45DD" w:rsidR="00C7269A" w:rsidRPr="00C7269A" w:rsidRDefault="00C7269A" w:rsidP="00C7269A">
      <w:pPr>
        <w:pStyle w:val="NormalWeb"/>
        <w:bidi/>
        <w:rPr>
          <w:rtl/>
        </w:rPr>
      </w:pPr>
      <w:hyperlink r:id="rId7" w:history="1">
        <w:r>
          <w:rPr>
            <w:rStyle w:val="Hyperlink"/>
          </w:rPr>
          <w:t>https://bookit-prod.cc.huji.ac.il/Login.aspx?ReturnUrl=%2fAdmin%2fdefault.aspx</w:t>
        </w:r>
      </w:hyperlink>
    </w:p>
    <w:p w14:paraId="1E0085E0" w14:textId="77777777" w:rsidR="00C7269A" w:rsidRDefault="00C7269A" w:rsidP="00143CB4">
      <w:pPr>
        <w:pStyle w:val="NormalWeb"/>
        <w:bidi/>
        <w:rPr>
          <w:rtl/>
        </w:rPr>
      </w:pPr>
    </w:p>
    <w:p w14:paraId="7730D6D2" w14:textId="247B1062" w:rsidR="00143CB4" w:rsidRDefault="00143CB4" w:rsidP="00143CB4">
      <w:pPr>
        <w:pStyle w:val="NormalWeb"/>
        <w:bidi/>
        <w:rPr>
          <w:rtl/>
        </w:rPr>
      </w:pPr>
      <w:r>
        <w:rPr>
          <w:rFonts w:hint="cs"/>
          <w:rtl/>
        </w:rPr>
        <w:t>מוזמנים לפנות אלי בכל שאלה</w:t>
      </w:r>
      <w:r>
        <w:rPr>
          <w:rFonts w:hint="cs"/>
          <w:rtl/>
        </w:rPr>
        <w:br/>
        <w:t>אנו מודים לך על שיתוף הפעולה.</w:t>
      </w:r>
    </w:p>
    <w:p w14:paraId="20304CA1" w14:textId="0F80EB25" w:rsidR="00C7269A" w:rsidRDefault="00C7269A" w:rsidP="00143CB4">
      <w:pPr>
        <w:pStyle w:val="NormalWeb"/>
        <w:bidi/>
        <w:rPr>
          <w:rFonts w:hint="cs"/>
        </w:rPr>
      </w:pPr>
      <w:r>
        <w:rPr>
          <w:rFonts w:hint="cs"/>
          <w:rtl/>
        </w:rPr>
        <w:t xml:space="preserve">אורית גל </w:t>
      </w:r>
      <w:r>
        <w:t>oritg@savion.huji.ac.il</w:t>
      </w:r>
      <w:bookmarkStart w:id="0" w:name="_GoBack"/>
      <w:bookmarkEnd w:id="0"/>
    </w:p>
    <w:p w14:paraId="09C54433" w14:textId="17832E92" w:rsidR="00346AC6" w:rsidRPr="00143CB4" w:rsidRDefault="00346AC6" w:rsidP="00143CB4"/>
    <w:sectPr w:rsidR="00346AC6" w:rsidRPr="00143CB4" w:rsidSect="00787DD2">
      <w:headerReference w:type="default" r:id="rId8"/>
      <w:footerReference w:type="default" r:id="rId9"/>
      <w:pgSz w:w="12240" w:h="15840"/>
      <w:pgMar w:top="108" w:right="1797" w:bottom="1440" w:left="1276" w:header="9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F2F58" w14:textId="77777777" w:rsidR="003E6DB1" w:rsidRDefault="003E6DB1" w:rsidP="003C79E3">
      <w:r>
        <w:separator/>
      </w:r>
    </w:p>
  </w:endnote>
  <w:endnote w:type="continuationSeparator" w:id="0">
    <w:p w14:paraId="0A6E622C" w14:textId="77777777" w:rsidR="003E6DB1" w:rsidRDefault="003E6DB1" w:rsidP="003C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22DE" w14:textId="77777777" w:rsidR="006050B9" w:rsidRDefault="006050B9" w:rsidP="007262D9">
    <w:pPr>
      <w:pStyle w:val="Footer"/>
      <w:ind w:right="-142"/>
      <w:rPr>
        <w:rtl/>
      </w:rPr>
    </w:pPr>
    <w:r>
      <w:rPr>
        <w:rFonts w:hint="cs"/>
        <w:rtl/>
      </w:rPr>
      <w:t>_______________________________________________________________________</w:t>
    </w:r>
  </w:p>
  <w:p w14:paraId="45DB513A" w14:textId="77777777" w:rsidR="006050B9" w:rsidRDefault="006050B9" w:rsidP="007262D9">
    <w:pPr>
      <w:pStyle w:val="Footer"/>
      <w:ind w:right="-142"/>
      <w:jc w:val="center"/>
      <w:rPr>
        <w:sz w:val="20"/>
        <w:szCs w:val="20"/>
        <w:rtl/>
      </w:rPr>
    </w:pPr>
    <w:r>
      <w:rPr>
        <w:rFonts w:hint="cs"/>
        <w:sz w:val="20"/>
        <w:szCs w:val="20"/>
        <w:rtl/>
      </w:rPr>
      <w:t xml:space="preserve">דר' </w:t>
    </w:r>
    <w:r>
      <w:rPr>
        <w:rFonts w:hint="cs"/>
        <w:sz w:val="20"/>
        <w:szCs w:val="20"/>
        <w:rtl/>
      </w:rPr>
      <w:t>אורית גל גרבר, הפקולטה לחקלאות של האוניברסיטה העברית, היחידה לציוד בין-מחלקתי.</w:t>
    </w:r>
  </w:p>
  <w:p w14:paraId="09C7E8DA" w14:textId="77777777" w:rsidR="006050B9" w:rsidRDefault="006050B9" w:rsidP="007262D9">
    <w:pPr>
      <w:pStyle w:val="Footer"/>
      <w:ind w:right="-142"/>
      <w:jc w:val="center"/>
      <w:rPr>
        <w:sz w:val="20"/>
        <w:szCs w:val="20"/>
        <w:rtl/>
      </w:rPr>
    </w:pPr>
    <w:r>
      <w:rPr>
        <w:sz w:val="20"/>
        <w:szCs w:val="20"/>
        <w:rtl/>
      </w:rPr>
      <w:t>ת.ד.12 רחובות</w:t>
    </w:r>
    <w:r>
      <w:rPr>
        <w:rFonts w:hint="cs"/>
        <w:sz w:val="20"/>
        <w:szCs w:val="20"/>
        <w:rtl/>
      </w:rPr>
      <w:t xml:space="preserve">, </w:t>
    </w:r>
    <w:r>
      <w:rPr>
        <w:sz w:val="20"/>
        <w:szCs w:val="20"/>
        <w:rtl/>
      </w:rPr>
      <w:t xml:space="preserve"> 761</w:t>
    </w:r>
    <w:r>
      <w:rPr>
        <w:rFonts w:hint="cs"/>
        <w:sz w:val="20"/>
        <w:szCs w:val="20"/>
        <w:rtl/>
      </w:rPr>
      <w:t>0</w:t>
    </w:r>
    <w:r>
      <w:rPr>
        <w:sz w:val="20"/>
        <w:szCs w:val="20"/>
        <w:rtl/>
      </w:rPr>
      <w:t>00</w:t>
    </w:r>
    <w:r>
      <w:rPr>
        <w:rFonts w:hint="cs"/>
        <w:sz w:val="20"/>
        <w:szCs w:val="20"/>
        <w:rtl/>
      </w:rPr>
      <w:t xml:space="preserve">1. </w:t>
    </w:r>
    <w:r>
      <w:rPr>
        <w:sz w:val="20"/>
        <w:szCs w:val="20"/>
        <w:rtl/>
      </w:rPr>
      <w:t xml:space="preserve"> </w:t>
    </w:r>
    <w:r>
      <w:rPr>
        <w:rFonts w:hint="cs"/>
        <w:sz w:val="20"/>
        <w:szCs w:val="20"/>
        <w:rtl/>
      </w:rPr>
      <w:t xml:space="preserve"> </w:t>
    </w:r>
    <w:r>
      <w:rPr>
        <w:sz w:val="20"/>
        <w:szCs w:val="20"/>
        <w:rtl/>
      </w:rPr>
      <w:t>טל:08-9489225,  05</w:t>
    </w:r>
    <w:r>
      <w:rPr>
        <w:rFonts w:hint="cs"/>
        <w:sz w:val="20"/>
        <w:szCs w:val="20"/>
        <w:rtl/>
      </w:rPr>
      <w:t>4</w:t>
    </w:r>
    <w:r>
      <w:rPr>
        <w:sz w:val="20"/>
        <w:szCs w:val="20"/>
        <w:rtl/>
      </w:rPr>
      <w:t>-</w:t>
    </w:r>
    <w:r>
      <w:rPr>
        <w:rFonts w:hint="cs"/>
        <w:sz w:val="20"/>
        <w:szCs w:val="20"/>
        <w:rtl/>
      </w:rPr>
      <w:t>8820124</w:t>
    </w:r>
    <w:r>
      <w:rPr>
        <w:sz w:val="20"/>
        <w:szCs w:val="20"/>
        <w:rtl/>
      </w:rPr>
      <w:t>, פקס</w:t>
    </w:r>
    <w:r>
      <w:rPr>
        <w:rFonts w:hint="cs"/>
        <w:sz w:val="20"/>
        <w:szCs w:val="20"/>
        <w:rtl/>
      </w:rPr>
      <w:t xml:space="preserve"> 08-9489243,</w:t>
    </w:r>
    <w:r>
      <w:rPr>
        <w:sz w:val="20"/>
        <w:szCs w:val="20"/>
        <w:rtl/>
      </w:rPr>
      <w:t xml:space="preserve"> 08-9489931</w:t>
    </w:r>
    <w:r>
      <w:rPr>
        <w:rFonts w:hint="cs"/>
        <w:sz w:val="20"/>
        <w:szCs w:val="20"/>
        <w:rtl/>
      </w:rPr>
      <w:t>.</w:t>
    </w:r>
  </w:p>
  <w:p w14:paraId="553CB14F" w14:textId="77777777" w:rsidR="006050B9" w:rsidRPr="005C429F" w:rsidRDefault="006050B9" w:rsidP="007262D9">
    <w:pPr>
      <w:pStyle w:val="Footer"/>
      <w:ind w:left="-426" w:right="-334"/>
      <w:jc w:val="center"/>
      <w:rPr>
        <w:sz w:val="16"/>
        <w:szCs w:val="16"/>
      </w:rPr>
    </w:pPr>
    <w:r>
      <w:rPr>
        <w:sz w:val="16"/>
        <w:szCs w:val="16"/>
      </w:rPr>
      <w:t>O</w:t>
    </w:r>
    <w:r w:rsidRPr="005C429F">
      <w:rPr>
        <w:sz w:val="16"/>
        <w:szCs w:val="16"/>
      </w:rPr>
      <w:t xml:space="preserve">. </w:t>
    </w:r>
    <w:r>
      <w:rPr>
        <w:sz w:val="16"/>
        <w:szCs w:val="16"/>
      </w:rPr>
      <w:t xml:space="preserve">Gal </w:t>
    </w:r>
    <w:proofErr w:type="gramStart"/>
    <w:r>
      <w:rPr>
        <w:sz w:val="16"/>
        <w:szCs w:val="16"/>
      </w:rPr>
      <w:t>Garber</w:t>
    </w:r>
    <w:r w:rsidRPr="005C429F">
      <w:rPr>
        <w:sz w:val="16"/>
        <w:szCs w:val="16"/>
      </w:rPr>
      <w:t xml:space="preserve">  Ph.D.</w:t>
    </w:r>
    <w:proofErr w:type="gramEnd"/>
    <w:r w:rsidRPr="005C429F">
      <w:rPr>
        <w:sz w:val="16"/>
        <w:szCs w:val="16"/>
      </w:rPr>
      <w:t xml:space="preserve">, The Hebrew </w:t>
    </w:r>
    <w:smartTag w:uri="urn:schemas-microsoft-com:office:smarttags" w:element="date">
      <w:smartTag w:uri="urn:schemas-microsoft-com:office:smarttags" w:element="PlaceType">
        <w:r w:rsidRPr="005C429F">
          <w:rPr>
            <w:sz w:val="16"/>
            <w:szCs w:val="16"/>
          </w:rPr>
          <w:t>University</w:t>
        </w:r>
      </w:smartTag>
      <w:r w:rsidRPr="005C429F">
        <w:rPr>
          <w:sz w:val="16"/>
          <w:szCs w:val="16"/>
        </w:rPr>
        <w:t xml:space="preserve"> of </w:t>
      </w:r>
      <w:smartTag w:uri="urn:schemas-microsoft-com:office:smarttags" w:element="PlaceName">
        <w:r w:rsidRPr="005C429F">
          <w:rPr>
            <w:sz w:val="16"/>
            <w:szCs w:val="16"/>
          </w:rPr>
          <w:t>Jerusalem</w:t>
        </w:r>
      </w:smartTag>
    </w:smartTag>
    <w:r w:rsidRPr="005C429F">
      <w:rPr>
        <w:sz w:val="16"/>
        <w:szCs w:val="16"/>
      </w:rPr>
      <w:t>, Faculty of Agricultural, Food and Environmental Quality Sciences</w:t>
    </w:r>
  </w:p>
  <w:p w14:paraId="146B13CC" w14:textId="77777777" w:rsidR="006050B9" w:rsidRPr="00667B9F" w:rsidRDefault="006050B9" w:rsidP="007262D9">
    <w:pPr>
      <w:pStyle w:val="Footer"/>
      <w:jc w:val="center"/>
    </w:pPr>
    <w:r w:rsidRPr="003F7771">
      <w:rPr>
        <w:sz w:val="16"/>
        <w:szCs w:val="16"/>
      </w:rPr>
      <w:t xml:space="preserve">P.O. Box 12, </w:t>
    </w:r>
    <w:smartTag w:uri="urn:schemas-microsoft-com:office:smarttags" w:element="City">
      <w:r w:rsidRPr="003F7771">
        <w:rPr>
          <w:sz w:val="16"/>
          <w:szCs w:val="16"/>
        </w:rPr>
        <w:t>Rehovot</w:t>
      </w:r>
    </w:smartTag>
    <w:r w:rsidRPr="003F7771">
      <w:rPr>
        <w:sz w:val="16"/>
        <w:szCs w:val="16"/>
      </w:rPr>
      <w:t xml:space="preserve"> </w:t>
    </w:r>
    <w:proofErr w:type="gramStart"/>
    <w:r w:rsidRPr="003F7771">
      <w:rPr>
        <w:sz w:val="16"/>
        <w:szCs w:val="16"/>
      </w:rPr>
      <w:t>76100</w:t>
    </w:r>
    <w:r>
      <w:rPr>
        <w:sz w:val="16"/>
        <w:szCs w:val="16"/>
      </w:rPr>
      <w:t>01</w:t>
    </w:r>
    <w:r w:rsidRPr="003F7771">
      <w:rPr>
        <w:sz w:val="16"/>
        <w:szCs w:val="16"/>
      </w:rPr>
      <w:t xml:space="preserve">,  </w:t>
    </w:r>
    <w:proofErr w:type="spellStart"/>
    <w:r w:rsidRPr="003F7771">
      <w:rPr>
        <w:sz w:val="16"/>
        <w:szCs w:val="16"/>
      </w:rPr>
      <w:t>tel</w:t>
    </w:r>
    <w:proofErr w:type="spellEnd"/>
    <w:proofErr w:type="gramEnd"/>
    <w:r w:rsidRPr="003F7771">
      <w:rPr>
        <w:sz w:val="16"/>
        <w:szCs w:val="16"/>
      </w:rPr>
      <w:t xml:space="preserve">: 08-9489225,  </w:t>
    </w:r>
    <w:r>
      <w:rPr>
        <w:sz w:val="16"/>
        <w:szCs w:val="16"/>
      </w:rPr>
      <w:t>054-8820124</w:t>
    </w:r>
    <w:r w:rsidRPr="003F7771">
      <w:rPr>
        <w:sz w:val="16"/>
        <w:szCs w:val="16"/>
      </w:rPr>
      <w:t xml:space="preserve"> fax</w:t>
    </w:r>
    <w:r>
      <w:rPr>
        <w:sz w:val="16"/>
        <w:szCs w:val="16"/>
      </w:rPr>
      <w:t xml:space="preserve">   08-9489931  </w:t>
    </w:r>
    <w:hyperlink r:id="rId1" w:history="1">
      <w:r w:rsidRPr="00805A68">
        <w:rPr>
          <w:rStyle w:val="Hyperlink"/>
          <w:sz w:val="16"/>
          <w:szCs w:val="16"/>
        </w:rPr>
        <w:t>oritg@savion.huji.ac.il</w:t>
      </w:r>
    </w:hyperlink>
    <w:r w:rsidRPr="003F7771">
      <w:rPr>
        <w:sz w:val="16"/>
        <w:szCs w:val="16"/>
      </w:rPr>
      <w:t xml:space="preserve"> </w:t>
    </w:r>
  </w:p>
  <w:p w14:paraId="6AE32264" w14:textId="77777777" w:rsidR="006050B9" w:rsidRDefault="006050B9" w:rsidP="007262D9">
    <w:pPr>
      <w:pStyle w:val="Footer"/>
    </w:pPr>
  </w:p>
  <w:p w14:paraId="26AB59C1" w14:textId="77777777" w:rsidR="006050B9" w:rsidRPr="00C030BD" w:rsidRDefault="006050B9" w:rsidP="007262D9">
    <w:pPr>
      <w:pStyle w:val="Footer"/>
    </w:pPr>
  </w:p>
  <w:p w14:paraId="169F0BAB" w14:textId="77777777" w:rsidR="006050B9" w:rsidRDefault="006050B9" w:rsidP="007262D9">
    <w:pPr>
      <w:pStyle w:val="Footer"/>
    </w:pPr>
  </w:p>
  <w:p w14:paraId="6E8F6EB1" w14:textId="77777777" w:rsidR="006050B9" w:rsidRDefault="00605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DD7A5" w14:textId="77777777" w:rsidR="003E6DB1" w:rsidRDefault="003E6DB1" w:rsidP="003C79E3">
      <w:r>
        <w:separator/>
      </w:r>
    </w:p>
  </w:footnote>
  <w:footnote w:type="continuationSeparator" w:id="0">
    <w:p w14:paraId="46685789" w14:textId="77777777" w:rsidR="003E6DB1" w:rsidRDefault="003E6DB1" w:rsidP="003C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7B52" w14:textId="77777777" w:rsidR="006050B9" w:rsidRPr="003C79E3" w:rsidRDefault="006050B9" w:rsidP="0063021E">
    <w:pPr>
      <w:pStyle w:val="Heading3"/>
      <w:tabs>
        <w:tab w:val="left" w:pos="1719"/>
        <w:tab w:val="right" w:pos="10170"/>
      </w:tabs>
      <w:rPr>
        <w:rFonts w:ascii="Times New Roman" w:hAnsi="Times New Roman" w:cs="David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C68BC80" wp14:editId="291431E0">
          <wp:simplePos x="0" y="0"/>
          <wp:positionH relativeFrom="column">
            <wp:posOffset>5937348</wp:posOffset>
          </wp:positionH>
          <wp:positionV relativeFrom="paragraph">
            <wp:posOffset>54854</wp:posOffset>
          </wp:positionV>
          <wp:extent cx="565150" cy="635000"/>
          <wp:effectExtent l="0" t="0" r="6350" b="0"/>
          <wp:wrapTight wrapText="bothSides">
            <wp:wrapPolygon edited="0">
              <wp:start x="0" y="0"/>
              <wp:lineTo x="0" y="20736"/>
              <wp:lineTo x="21115" y="20736"/>
              <wp:lineTo x="2111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349F99" w14:textId="77777777" w:rsidR="006050B9" w:rsidRPr="003C79E3" w:rsidRDefault="006050B9" w:rsidP="0063021E">
    <w:pPr>
      <w:jc w:val="center"/>
    </w:pPr>
    <w:r w:rsidRPr="003C79E3">
      <w:t xml:space="preserve">THE </w:t>
    </w:r>
    <w:smartTag w:uri="urn:schemas-microsoft-com:office:smarttags" w:element="date">
      <w:smartTag w:uri="urn:schemas-microsoft-com:office:smarttags" w:element="PlaceName">
        <w:r w:rsidRPr="003C79E3">
          <w:t>HEBREW</w:t>
        </w:r>
      </w:smartTag>
      <w:r w:rsidRPr="003C79E3">
        <w:t xml:space="preserve"> </w:t>
      </w:r>
      <w:smartTag w:uri="urn:schemas-microsoft-com:office:smarttags" w:element="City">
        <w:r w:rsidRPr="003C79E3">
          <w:t>UNIVERSITY</w:t>
        </w:r>
      </w:smartTag>
    </w:smartTag>
    <w:r w:rsidRPr="003C79E3">
      <w:t xml:space="preserve"> OF JERUSALEM</w:t>
    </w:r>
  </w:p>
  <w:p w14:paraId="44DBB43B" w14:textId="77777777" w:rsidR="006050B9" w:rsidRPr="003C79E3" w:rsidRDefault="006050B9" w:rsidP="0063021E">
    <w:pPr>
      <w:tabs>
        <w:tab w:val="center" w:pos="5085"/>
        <w:tab w:val="right" w:pos="10170"/>
      </w:tabs>
      <w:jc w:val="center"/>
      <w:rPr>
        <w:rtl/>
      </w:rPr>
    </w:pPr>
    <w:r w:rsidRPr="003C79E3">
      <w:rPr>
        <w:rtl/>
      </w:rPr>
      <w:t>הפקולטה למדעי החקלאות, המזון ואיכות הסביבה</w:t>
    </w:r>
  </w:p>
  <w:p w14:paraId="3B9E1AD1" w14:textId="77777777" w:rsidR="006050B9" w:rsidRPr="004A2C9A" w:rsidRDefault="006050B9" w:rsidP="0063021E">
    <w:pPr>
      <w:jc w:val="center"/>
      <w:rPr>
        <w:i/>
        <w:iCs/>
      </w:rPr>
    </w:pPr>
    <w:r w:rsidRPr="004A2C9A">
      <w:rPr>
        <w:i/>
        <w:iCs/>
      </w:rPr>
      <w:t>Faculty of Agricultural, Food and Environmental Quality Sciences</w:t>
    </w:r>
  </w:p>
  <w:p w14:paraId="3B77A688" w14:textId="77777777" w:rsidR="006050B9" w:rsidRPr="004A2C9A" w:rsidRDefault="006050B9" w:rsidP="0063021E">
    <w:pPr>
      <w:jc w:val="center"/>
      <w:rPr>
        <w:i/>
        <w:iCs/>
      </w:rPr>
    </w:pPr>
    <w:r w:rsidRPr="004A2C9A">
      <w:rPr>
        <w:i/>
        <w:iCs/>
      </w:rPr>
      <w:t>Interdepartmental Equipment</w:t>
    </w:r>
    <w:r w:rsidRPr="004A2C9A">
      <w:rPr>
        <w:b/>
        <w:bCs/>
        <w:i/>
        <w:iCs/>
      </w:rPr>
      <w:t xml:space="preserve">  </w:t>
    </w:r>
    <w:r w:rsidRPr="004A2C9A">
      <w:rPr>
        <w:i/>
        <w:iCs/>
        <w:rtl/>
      </w:rPr>
      <w:t xml:space="preserve">    ציוד בין מחלקתי</w:t>
    </w:r>
  </w:p>
  <w:p w14:paraId="783C8ABE" w14:textId="77777777" w:rsidR="006050B9" w:rsidRPr="004A2C9A" w:rsidRDefault="006050B9" w:rsidP="0063021E">
    <w:pPr>
      <w:pStyle w:val="Header"/>
      <w:jc w:val="center"/>
      <w:rPr>
        <w:i/>
        <w:iCs/>
      </w:rPr>
    </w:pPr>
  </w:p>
  <w:p w14:paraId="45A384F9" w14:textId="77777777" w:rsidR="006050B9" w:rsidRPr="004A2C9A" w:rsidRDefault="006050B9" w:rsidP="0063021E">
    <w:pPr>
      <w:pStyle w:val="Header"/>
      <w:jc w:val="center"/>
      <w:rPr>
        <w:i/>
        <w:iCs/>
      </w:rPr>
    </w:pPr>
  </w:p>
  <w:p w14:paraId="2D31184E" w14:textId="77777777" w:rsidR="006050B9" w:rsidRDefault="006050B9" w:rsidP="003C79E3">
    <w:pPr>
      <w:pStyle w:val="Header"/>
    </w:pPr>
    <w:r>
      <w:t xml:space="preserve">  </w:t>
    </w:r>
  </w:p>
  <w:p w14:paraId="4F7E25A0" w14:textId="77777777" w:rsidR="006050B9" w:rsidRDefault="00605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20pt;height:120pt" o:bullet="t">
        <v:imagedata r:id="rId1" o:title="clip_image001"/>
      </v:shape>
    </w:pict>
  </w:numPicBullet>
  <w:numPicBullet w:numPicBulletId="1">
    <w:pict>
      <v:shape id="_x0000_i1092" type="#_x0000_t75" style="width:16.5pt;height:13pt" o:bullet="t">
        <v:imagedata r:id="rId2" o:title="clip_image002"/>
      </v:shape>
    </w:pict>
  </w:numPicBullet>
  <w:numPicBullet w:numPicBulletId="2">
    <w:pict>
      <v:shape id="_x0000_i1093" type="#_x0000_t75" style="width:24pt;height:15pt" o:bullet="t">
        <v:imagedata r:id="rId3" o:title="clip_image003"/>
      </v:shape>
    </w:pict>
  </w:numPicBullet>
  <w:numPicBullet w:numPicBulletId="3">
    <w:pict>
      <v:shape id="_x0000_i1094" type="#_x0000_t75" style="width:24pt;height:15pt" o:bullet="t">
        <v:imagedata r:id="rId4" o:title="clip_image004"/>
      </v:shape>
    </w:pict>
  </w:numPicBullet>
  <w:numPicBullet w:numPicBulletId="4">
    <w:pict>
      <v:shape id="_x0000_i1095" type="#_x0000_t75" style="width:24pt;height:15pt" o:bullet="t">
        <v:imagedata r:id="rId5" o:title="clip_image005"/>
      </v:shape>
    </w:pict>
  </w:numPicBullet>
  <w:abstractNum w:abstractNumId="0" w15:restartNumberingAfterBreak="0">
    <w:nsid w:val="00A3153B"/>
    <w:multiLevelType w:val="hybridMultilevel"/>
    <w:tmpl w:val="BEFE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1C95"/>
    <w:multiLevelType w:val="hybridMultilevel"/>
    <w:tmpl w:val="0F78EC98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6926"/>
    <w:multiLevelType w:val="hybridMultilevel"/>
    <w:tmpl w:val="1C506A7C"/>
    <w:lvl w:ilvl="0" w:tplc="0409001B">
      <w:start w:val="1"/>
      <w:numFmt w:val="lowerRoman"/>
      <w:lvlText w:val="%1."/>
      <w:lvlJc w:val="righ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28AF02BD"/>
    <w:multiLevelType w:val="hybridMultilevel"/>
    <w:tmpl w:val="0D54D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60183"/>
    <w:multiLevelType w:val="hybridMultilevel"/>
    <w:tmpl w:val="3420F77A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0D81"/>
    <w:multiLevelType w:val="hybridMultilevel"/>
    <w:tmpl w:val="7AA80E7E"/>
    <w:lvl w:ilvl="0" w:tplc="44FA89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EB25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A174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8A96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6FCA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20FD0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CCFAC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4CE7A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4294A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20014"/>
    <w:multiLevelType w:val="hybridMultilevel"/>
    <w:tmpl w:val="3F703178"/>
    <w:lvl w:ilvl="0" w:tplc="39AE27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AFD5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0EBF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A297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E191A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2180E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8095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A0BAC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4EE6C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D5E68"/>
    <w:multiLevelType w:val="hybridMultilevel"/>
    <w:tmpl w:val="1182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1E89"/>
    <w:multiLevelType w:val="hybridMultilevel"/>
    <w:tmpl w:val="18A6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B5545"/>
    <w:multiLevelType w:val="hybridMultilevel"/>
    <w:tmpl w:val="3E6E6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12F91"/>
    <w:multiLevelType w:val="hybridMultilevel"/>
    <w:tmpl w:val="2220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92A74"/>
    <w:multiLevelType w:val="hybridMultilevel"/>
    <w:tmpl w:val="A9661D2C"/>
    <w:lvl w:ilvl="0" w:tplc="909E9D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0B58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D4B42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8B07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0A06A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AF9DE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418D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E8CF4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6779A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02AFD"/>
    <w:multiLevelType w:val="hybridMultilevel"/>
    <w:tmpl w:val="C62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91D9C"/>
    <w:multiLevelType w:val="hybridMultilevel"/>
    <w:tmpl w:val="4E023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A3876"/>
    <w:multiLevelType w:val="hybridMultilevel"/>
    <w:tmpl w:val="7694934C"/>
    <w:lvl w:ilvl="0" w:tplc="528639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648B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EF03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240A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EFFA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C84F6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2478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C21B4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6BBE6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E667F"/>
    <w:multiLevelType w:val="hybridMultilevel"/>
    <w:tmpl w:val="48C89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6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IL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E3"/>
    <w:rsid w:val="000005AC"/>
    <w:rsid w:val="00002D0E"/>
    <w:rsid w:val="0000490B"/>
    <w:rsid w:val="000050FE"/>
    <w:rsid w:val="00007050"/>
    <w:rsid w:val="000124E4"/>
    <w:rsid w:val="000125C5"/>
    <w:rsid w:val="00014B30"/>
    <w:rsid w:val="00017139"/>
    <w:rsid w:val="0002052C"/>
    <w:rsid w:val="0002217D"/>
    <w:rsid w:val="000224A1"/>
    <w:rsid w:val="00024DC3"/>
    <w:rsid w:val="0002575D"/>
    <w:rsid w:val="00025A2A"/>
    <w:rsid w:val="00027E2F"/>
    <w:rsid w:val="000324AE"/>
    <w:rsid w:val="00034F18"/>
    <w:rsid w:val="000352F9"/>
    <w:rsid w:val="00035D83"/>
    <w:rsid w:val="00037ADF"/>
    <w:rsid w:val="00040990"/>
    <w:rsid w:val="00044C7C"/>
    <w:rsid w:val="00046621"/>
    <w:rsid w:val="00051FAA"/>
    <w:rsid w:val="00053306"/>
    <w:rsid w:val="00055F21"/>
    <w:rsid w:val="000562ED"/>
    <w:rsid w:val="00056AF0"/>
    <w:rsid w:val="00062E38"/>
    <w:rsid w:val="00064B34"/>
    <w:rsid w:val="000662A7"/>
    <w:rsid w:val="00066731"/>
    <w:rsid w:val="00071B0E"/>
    <w:rsid w:val="00072A90"/>
    <w:rsid w:val="00072F6B"/>
    <w:rsid w:val="00074FC7"/>
    <w:rsid w:val="0007694C"/>
    <w:rsid w:val="00080459"/>
    <w:rsid w:val="00081D35"/>
    <w:rsid w:val="00082F3A"/>
    <w:rsid w:val="00083117"/>
    <w:rsid w:val="000832EC"/>
    <w:rsid w:val="00085220"/>
    <w:rsid w:val="000861C9"/>
    <w:rsid w:val="00086847"/>
    <w:rsid w:val="00086E2E"/>
    <w:rsid w:val="00091146"/>
    <w:rsid w:val="000927A1"/>
    <w:rsid w:val="00095403"/>
    <w:rsid w:val="00095E6D"/>
    <w:rsid w:val="000964B2"/>
    <w:rsid w:val="0009693C"/>
    <w:rsid w:val="00096A24"/>
    <w:rsid w:val="00096BEA"/>
    <w:rsid w:val="000A2EE8"/>
    <w:rsid w:val="000A3942"/>
    <w:rsid w:val="000A4185"/>
    <w:rsid w:val="000A6CD0"/>
    <w:rsid w:val="000B2E5E"/>
    <w:rsid w:val="000B7C80"/>
    <w:rsid w:val="000C00C5"/>
    <w:rsid w:val="000C3731"/>
    <w:rsid w:val="000C7C26"/>
    <w:rsid w:val="000D0D55"/>
    <w:rsid w:val="000D0D58"/>
    <w:rsid w:val="000D0F7D"/>
    <w:rsid w:val="000D30BE"/>
    <w:rsid w:val="000D60DC"/>
    <w:rsid w:val="000E09B7"/>
    <w:rsid w:val="000E20C2"/>
    <w:rsid w:val="000E21EB"/>
    <w:rsid w:val="000E378E"/>
    <w:rsid w:val="000E4D51"/>
    <w:rsid w:val="000E605D"/>
    <w:rsid w:val="000E7053"/>
    <w:rsid w:val="000E7911"/>
    <w:rsid w:val="000E7E74"/>
    <w:rsid w:val="000F0BDF"/>
    <w:rsid w:val="000F111D"/>
    <w:rsid w:val="000F1CE3"/>
    <w:rsid w:val="000F74E1"/>
    <w:rsid w:val="000F7B5C"/>
    <w:rsid w:val="00102D7E"/>
    <w:rsid w:val="001030F6"/>
    <w:rsid w:val="001047F0"/>
    <w:rsid w:val="00107755"/>
    <w:rsid w:val="00115462"/>
    <w:rsid w:val="00120588"/>
    <w:rsid w:val="00120A50"/>
    <w:rsid w:val="001226DD"/>
    <w:rsid w:val="001240AC"/>
    <w:rsid w:val="00124D7B"/>
    <w:rsid w:val="001256C9"/>
    <w:rsid w:val="00126596"/>
    <w:rsid w:val="00127312"/>
    <w:rsid w:val="00127835"/>
    <w:rsid w:val="0013180C"/>
    <w:rsid w:val="00132B74"/>
    <w:rsid w:val="0013645C"/>
    <w:rsid w:val="00140BF4"/>
    <w:rsid w:val="0014191A"/>
    <w:rsid w:val="00143CB4"/>
    <w:rsid w:val="00144DAF"/>
    <w:rsid w:val="00145323"/>
    <w:rsid w:val="001455F3"/>
    <w:rsid w:val="00150613"/>
    <w:rsid w:val="00150C3D"/>
    <w:rsid w:val="00151CFD"/>
    <w:rsid w:val="00155002"/>
    <w:rsid w:val="00155F8C"/>
    <w:rsid w:val="00156D86"/>
    <w:rsid w:val="0015790E"/>
    <w:rsid w:val="00157F7F"/>
    <w:rsid w:val="00162883"/>
    <w:rsid w:val="00163FB0"/>
    <w:rsid w:val="00164900"/>
    <w:rsid w:val="001664A0"/>
    <w:rsid w:val="0016726D"/>
    <w:rsid w:val="001678CE"/>
    <w:rsid w:val="00167942"/>
    <w:rsid w:val="00167E6D"/>
    <w:rsid w:val="00170606"/>
    <w:rsid w:val="00171409"/>
    <w:rsid w:val="00175986"/>
    <w:rsid w:val="00177A17"/>
    <w:rsid w:val="00180668"/>
    <w:rsid w:val="00180D39"/>
    <w:rsid w:val="001820F5"/>
    <w:rsid w:val="00184151"/>
    <w:rsid w:val="00184767"/>
    <w:rsid w:val="001855FF"/>
    <w:rsid w:val="00193325"/>
    <w:rsid w:val="00195FD6"/>
    <w:rsid w:val="001961C6"/>
    <w:rsid w:val="00197B26"/>
    <w:rsid w:val="001A124D"/>
    <w:rsid w:val="001A1690"/>
    <w:rsid w:val="001A196B"/>
    <w:rsid w:val="001A21D5"/>
    <w:rsid w:val="001A3132"/>
    <w:rsid w:val="001A376B"/>
    <w:rsid w:val="001A4BBB"/>
    <w:rsid w:val="001A5770"/>
    <w:rsid w:val="001B0A0D"/>
    <w:rsid w:val="001B5731"/>
    <w:rsid w:val="001B6BC7"/>
    <w:rsid w:val="001C21E2"/>
    <w:rsid w:val="001C6386"/>
    <w:rsid w:val="001D64CE"/>
    <w:rsid w:val="001D7592"/>
    <w:rsid w:val="001E08E0"/>
    <w:rsid w:val="001E5445"/>
    <w:rsid w:val="001E6987"/>
    <w:rsid w:val="001F238F"/>
    <w:rsid w:val="001F347D"/>
    <w:rsid w:val="001F4376"/>
    <w:rsid w:val="001F4680"/>
    <w:rsid w:val="001F5762"/>
    <w:rsid w:val="001F6241"/>
    <w:rsid w:val="001F78A2"/>
    <w:rsid w:val="00203B16"/>
    <w:rsid w:val="002047DD"/>
    <w:rsid w:val="00211F91"/>
    <w:rsid w:val="00212DC1"/>
    <w:rsid w:val="0021319B"/>
    <w:rsid w:val="00216AC5"/>
    <w:rsid w:val="00221857"/>
    <w:rsid w:val="0022245D"/>
    <w:rsid w:val="00222B90"/>
    <w:rsid w:val="002263CA"/>
    <w:rsid w:val="002309BB"/>
    <w:rsid w:val="00232CDC"/>
    <w:rsid w:val="00233DC7"/>
    <w:rsid w:val="0023740E"/>
    <w:rsid w:val="00240C34"/>
    <w:rsid w:val="00245E2D"/>
    <w:rsid w:val="00246E50"/>
    <w:rsid w:val="00247662"/>
    <w:rsid w:val="00250954"/>
    <w:rsid w:val="002528F9"/>
    <w:rsid w:val="002548D2"/>
    <w:rsid w:val="0025649B"/>
    <w:rsid w:val="0025745A"/>
    <w:rsid w:val="00257A3C"/>
    <w:rsid w:val="002613C8"/>
    <w:rsid w:val="0026345E"/>
    <w:rsid w:val="00263933"/>
    <w:rsid w:val="00264661"/>
    <w:rsid w:val="00264684"/>
    <w:rsid w:val="00264DB1"/>
    <w:rsid w:val="002704BC"/>
    <w:rsid w:val="002711CD"/>
    <w:rsid w:val="0027176F"/>
    <w:rsid w:val="00271C72"/>
    <w:rsid w:val="0027266F"/>
    <w:rsid w:val="00272EC0"/>
    <w:rsid w:val="00281BEE"/>
    <w:rsid w:val="0028267E"/>
    <w:rsid w:val="00282AFB"/>
    <w:rsid w:val="002830D8"/>
    <w:rsid w:val="00283DDF"/>
    <w:rsid w:val="00287033"/>
    <w:rsid w:val="00290640"/>
    <w:rsid w:val="0029246E"/>
    <w:rsid w:val="0029468F"/>
    <w:rsid w:val="0029570B"/>
    <w:rsid w:val="00296264"/>
    <w:rsid w:val="002973B9"/>
    <w:rsid w:val="00297721"/>
    <w:rsid w:val="002A06E7"/>
    <w:rsid w:val="002A0BA8"/>
    <w:rsid w:val="002A40BB"/>
    <w:rsid w:val="002A48FD"/>
    <w:rsid w:val="002A5F5B"/>
    <w:rsid w:val="002A6A53"/>
    <w:rsid w:val="002A6E5A"/>
    <w:rsid w:val="002A6EE9"/>
    <w:rsid w:val="002A7E77"/>
    <w:rsid w:val="002A7F37"/>
    <w:rsid w:val="002B298D"/>
    <w:rsid w:val="002B30CC"/>
    <w:rsid w:val="002B32B0"/>
    <w:rsid w:val="002B4056"/>
    <w:rsid w:val="002B5EE7"/>
    <w:rsid w:val="002C1051"/>
    <w:rsid w:val="002C61B4"/>
    <w:rsid w:val="002C65C8"/>
    <w:rsid w:val="002C71E3"/>
    <w:rsid w:val="002C7A95"/>
    <w:rsid w:val="002D20D4"/>
    <w:rsid w:val="002D23B0"/>
    <w:rsid w:val="002D251C"/>
    <w:rsid w:val="002D2E46"/>
    <w:rsid w:val="002D4F67"/>
    <w:rsid w:val="002D55F3"/>
    <w:rsid w:val="002E0DA6"/>
    <w:rsid w:val="002E2052"/>
    <w:rsid w:val="002E23DF"/>
    <w:rsid w:val="002E2D84"/>
    <w:rsid w:val="002E533F"/>
    <w:rsid w:val="002E67E6"/>
    <w:rsid w:val="002E748A"/>
    <w:rsid w:val="002E76B7"/>
    <w:rsid w:val="002F0717"/>
    <w:rsid w:val="002F2370"/>
    <w:rsid w:val="002F25A1"/>
    <w:rsid w:val="002F5B5D"/>
    <w:rsid w:val="002F6B82"/>
    <w:rsid w:val="00302B13"/>
    <w:rsid w:val="00303125"/>
    <w:rsid w:val="00305A0D"/>
    <w:rsid w:val="00311FEF"/>
    <w:rsid w:val="00313CAC"/>
    <w:rsid w:val="00315DEA"/>
    <w:rsid w:val="00320079"/>
    <w:rsid w:val="00321007"/>
    <w:rsid w:val="00321C2B"/>
    <w:rsid w:val="00326F01"/>
    <w:rsid w:val="0033013E"/>
    <w:rsid w:val="00330827"/>
    <w:rsid w:val="003309F0"/>
    <w:rsid w:val="00332502"/>
    <w:rsid w:val="00334BCC"/>
    <w:rsid w:val="003358DD"/>
    <w:rsid w:val="00335F19"/>
    <w:rsid w:val="0033651A"/>
    <w:rsid w:val="00340380"/>
    <w:rsid w:val="00341378"/>
    <w:rsid w:val="003417C1"/>
    <w:rsid w:val="00345916"/>
    <w:rsid w:val="00346AC6"/>
    <w:rsid w:val="003500D2"/>
    <w:rsid w:val="0035067A"/>
    <w:rsid w:val="00352629"/>
    <w:rsid w:val="00357E31"/>
    <w:rsid w:val="00360009"/>
    <w:rsid w:val="00362D37"/>
    <w:rsid w:val="0036554A"/>
    <w:rsid w:val="00366910"/>
    <w:rsid w:val="003672EA"/>
    <w:rsid w:val="00370655"/>
    <w:rsid w:val="00371A03"/>
    <w:rsid w:val="00371B2A"/>
    <w:rsid w:val="0037725C"/>
    <w:rsid w:val="0038095C"/>
    <w:rsid w:val="0038144F"/>
    <w:rsid w:val="0038158C"/>
    <w:rsid w:val="00381ACE"/>
    <w:rsid w:val="00383441"/>
    <w:rsid w:val="00384938"/>
    <w:rsid w:val="0038765B"/>
    <w:rsid w:val="0039309D"/>
    <w:rsid w:val="003A0483"/>
    <w:rsid w:val="003A15A6"/>
    <w:rsid w:val="003A229D"/>
    <w:rsid w:val="003A6486"/>
    <w:rsid w:val="003B3910"/>
    <w:rsid w:val="003B624C"/>
    <w:rsid w:val="003B71D4"/>
    <w:rsid w:val="003C28CB"/>
    <w:rsid w:val="003C3532"/>
    <w:rsid w:val="003C79E3"/>
    <w:rsid w:val="003D0291"/>
    <w:rsid w:val="003D1902"/>
    <w:rsid w:val="003D2147"/>
    <w:rsid w:val="003D3450"/>
    <w:rsid w:val="003D6192"/>
    <w:rsid w:val="003D681B"/>
    <w:rsid w:val="003E050B"/>
    <w:rsid w:val="003E240A"/>
    <w:rsid w:val="003E3541"/>
    <w:rsid w:val="003E46B2"/>
    <w:rsid w:val="003E6DB1"/>
    <w:rsid w:val="003F1F52"/>
    <w:rsid w:val="003F4AE3"/>
    <w:rsid w:val="003F72C8"/>
    <w:rsid w:val="0040245C"/>
    <w:rsid w:val="0040458E"/>
    <w:rsid w:val="00405786"/>
    <w:rsid w:val="004063C8"/>
    <w:rsid w:val="004114FD"/>
    <w:rsid w:val="00414821"/>
    <w:rsid w:val="0041517A"/>
    <w:rsid w:val="00415682"/>
    <w:rsid w:val="00416ECB"/>
    <w:rsid w:val="00420D56"/>
    <w:rsid w:val="00423417"/>
    <w:rsid w:val="00425C54"/>
    <w:rsid w:val="00426B72"/>
    <w:rsid w:val="00430B66"/>
    <w:rsid w:val="0043577E"/>
    <w:rsid w:val="00435DAE"/>
    <w:rsid w:val="00437B08"/>
    <w:rsid w:val="004414D5"/>
    <w:rsid w:val="00442777"/>
    <w:rsid w:val="0044299D"/>
    <w:rsid w:val="00442A31"/>
    <w:rsid w:val="00444209"/>
    <w:rsid w:val="0044436D"/>
    <w:rsid w:val="004447F5"/>
    <w:rsid w:val="00444DA6"/>
    <w:rsid w:val="004468C8"/>
    <w:rsid w:val="00450829"/>
    <w:rsid w:val="00456CB5"/>
    <w:rsid w:val="00461478"/>
    <w:rsid w:val="00465B90"/>
    <w:rsid w:val="00466D8A"/>
    <w:rsid w:val="004760B2"/>
    <w:rsid w:val="00476B16"/>
    <w:rsid w:val="00476BCE"/>
    <w:rsid w:val="004809DD"/>
    <w:rsid w:val="00480BB1"/>
    <w:rsid w:val="004821CD"/>
    <w:rsid w:val="0048350C"/>
    <w:rsid w:val="0048361E"/>
    <w:rsid w:val="0048466F"/>
    <w:rsid w:val="004867FF"/>
    <w:rsid w:val="004945CE"/>
    <w:rsid w:val="00494C68"/>
    <w:rsid w:val="004A0CF6"/>
    <w:rsid w:val="004A0D4F"/>
    <w:rsid w:val="004A4111"/>
    <w:rsid w:val="004A450B"/>
    <w:rsid w:val="004A4662"/>
    <w:rsid w:val="004B3A96"/>
    <w:rsid w:val="004B3E3F"/>
    <w:rsid w:val="004B6584"/>
    <w:rsid w:val="004C01F0"/>
    <w:rsid w:val="004C2137"/>
    <w:rsid w:val="004C4232"/>
    <w:rsid w:val="004C4A2C"/>
    <w:rsid w:val="004D1B81"/>
    <w:rsid w:val="004D2ECA"/>
    <w:rsid w:val="004D44CB"/>
    <w:rsid w:val="004E0D87"/>
    <w:rsid w:val="004E45F0"/>
    <w:rsid w:val="004E62B9"/>
    <w:rsid w:val="004E7B46"/>
    <w:rsid w:val="004F171E"/>
    <w:rsid w:val="004F5845"/>
    <w:rsid w:val="004F6650"/>
    <w:rsid w:val="004F7A76"/>
    <w:rsid w:val="004F7B0D"/>
    <w:rsid w:val="004F7E69"/>
    <w:rsid w:val="00501063"/>
    <w:rsid w:val="00501AFF"/>
    <w:rsid w:val="005054F5"/>
    <w:rsid w:val="0050784B"/>
    <w:rsid w:val="005140B3"/>
    <w:rsid w:val="00524E69"/>
    <w:rsid w:val="00525DA1"/>
    <w:rsid w:val="005270AD"/>
    <w:rsid w:val="005309E7"/>
    <w:rsid w:val="005348F7"/>
    <w:rsid w:val="00537CAD"/>
    <w:rsid w:val="00541611"/>
    <w:rsid w:val="005418CE"/>
    <w:rsid w:val="005419FC"/>
    <w:rsid w:val="00541F7B"/>
    <w:rsid w:val="005421D8"/>
    <w:rsid w:val="0054246E"/>
    <w:rsid w:val="005440E5"/>
    <w:rsid w:val="0055209F"/>
    <w:rsid w:val="005539FA"/>
    <w:rsid w:val="005550B9"/>
    <w:rsid w:val="0055610A"/>
    <w:rsid w:val="00557B0D"/>
    <w:rsid w:val="00560F4D"/>
    <w:rsid w:val="00563453"/>
    <w:rsid w:val="005642F7"/>
    <w:rsid w:val="0057041F"/>
    <w:rsid w:val="0057483A"/>
    <w:rsid w:val="0057523B"/>
    <w:rsid w:val="00576297"/>
    <w:rsid w:val="00581DE8"/>
    <w:rsid w:val="00584030"/>
    <w:rsid w:val="0058510E"/>
    <w:rsid w:val="005851CD"/>
    <w:rsid w:val="00586B8D"/>
    <w:rsid w:val="00587092"/>
    <w:rsid w:val="00590AE2"/>
    <w:rsid w:val="0059321B"/>
    <w:rsid w:val="0059352A"/>
    <w:rsid w:val="00593BCC"/>
    <w:rsid w:val="00594B3F"/>
    <w:rsid w:val="005A02FB"/>
    <w:rsid w:val="005A08AB"/>
    <w:rsid w:val="005A3A23"/>
    <w:rsid w:val="005A3DF0"/>
    <w:rsid w:val="005A4197"/>
    <w:rsid w:val="005B023F"/>
    <w:rsid w:val="005B2396"/>
    <w:rsid w:val="005B541A"/>
    <w:rsid w:val="005B55AF"/>
    <w:rsid w:val="005B5F06"/>
    <w:rsid w:val="005B6707"/>
    <w:rsid w:val="005C2056"/>
    <w:rsid w:val="005C76BF"/>
    <w:rsid w:val="005D405F"/>
    <w:rsid w:val="005D61E4"/>
    <w:rsid w:val="005D6EB9"/>
    <w:rsid w:val="005E1F40"/>
    <w:rsid w:val="005E293B"/>
    <w:rsid w:val="005E2964"/>
    <w:rsid w:val="005E2ADD"/>
    <w:rsid w:val="005E50AB"/>
    <w:rsid w:val="005F0149"/>
    <w:rsid w:val="005F1C1D"/>
    <w:rsid w:val="005F4FEF"/>
    <w:rsid w:val="005F5305"/>
    <w:rsid w:val="005F5926"/>
    <w:rsid w:val="005F6343"/>
    <w:rsid w:val="005F72F7"/>
    <w:rsid w:val="00601799"/>
    <w:rsid w:val="00605079"/>
    <w:rsid w:val="006050B9"/>
    <w:rsid w:val="00605BA3"/>
    <w:rsid w:val="00607397"/>
    <w:rsid w:val="00611282"/>
    <w:rsid w:val="00611F69"/>
    <w:rsid w:val="0061204A"/>
    <w:rsid w:val="006120D1"/>
    <w:rsid w:val="006127FA"/>
    <w:rsid w:val="00614D55"/>
    <w:rsid w:val="00620C02"/>
    <w:rsid w:val="0062132C"/>
    <w:rsid w:val="006218DB"/>
    <w:rsid w:val="0062674C"/>
    <w:rsid w:val="00626E76"/>
    <w:rsid w:val="0063021E"/>
    <w:rsid w:val="00631472"/>
    <w:rsid w:val="00631D12"/>
    <w:rsid w:val="006325EF"/>
    <w:rsid w:val="006337DF"/>
    <w:rsid w:val="0063451A"/>
    <w:rsid w:val="006348EC"/>
    <w:rsid w:val="00637C0F"/>
    <w:rsid w:val="006402E3"/>
    <w:rsid w:val="006418F5"/>
    <w:rsid w:val="006419FC"/>
    <w:rsid w:val="006439F2"/>
    <w:rsid w:val="00644D5E"/>
    <w:rsid w:val="006454FB"/>
    <w:rsid w:val="00646076"/>
    <w:rsid w:val="006467F2"/>
    <w:rsid w:val="00651DD3"/>
    <w:rsid w:val="006550F3"/>
    <w:rsid w:val="00657312"/>
    <w:rsid w:val="00657BF8"/>
    <w:rsid w:val="00657FD0"/>
    <w:rsid w:val="0066059C"/>
    <w:rsid w:val="00661205"/>
    <w:rsid w:val="006614F0"/>
    <w:rsid w:val="00661955"/>
    <w:rsid w:val="00661D09"/>
    <w:rsid w:val="00666718"/>
    <w:rsid w:val="00673CFC"/>
    <w:rsid w:val="00674A2D"/>
    <w:rsid w:val="00676184"/>
    <w:rsid w:val="00677A89"/>
    <w:rsid w:val="00682905"/>
    <w:rsid w:val="00683B5F"/>
    <w:rsid w:val="00686CBF"/>
    <w:rsid w:val="00690755"/>
    <w:rsid w:val="00690A5A"/>
    <w:rsid w:val="006916A8"/>
    <w:rsid w:val="00693D8F"/>
    <w:rsid w:val="00694E25"/>
    <w:rsid w:val="00696D1B"/>
    <w:rsid w:val="006A06BC"/>
    <w:rsid w:val="006A3297"/>
    <w:rsid w:val="006A490C"/>
    <w:rsid w:val="006A7079"/>
    <w:rsid w:val="006A70A5"/>
    <w:rsid w:val="006B4B81"/>
    <w:rsid w:val="006B4DE2"/>
    <w:rsid w:val="006B75E6"/>
    <w:rsid w:val="006C1F9C"/>
    <w:rsid w:val="006C24C3"/>
    <w:rsid w:val="006C2668"/>
    <w:rsid w:val="006D14C4"/>
    <w:rsid w:val="006D150C"/>
    <w:rsid w:val="006D16C5"/>
    <w:rsid w:val="006D2232"/>
    <w:rsid w:val="006D2C49"/>
    <w:rsid w:val="006D3043"/>
    <w:rsid w:val="006D3948"/>
    <w:rsid w:val="006D7744"/>
    <w:rsid w:val="006E128D"/>
    <w:rsid w:val="006E13DD"/>
    <w:rsid w:val="006E265A"/>
    <w:rsid w:val="006E2C2F"/>
    <w:rsid w:val="006E5679"/>
    <w:rsid w:val="006E5D8D"/>
    <w:rsid w:val="006F17B0"/>
    <w:rsid w:val="006F51D4"/>
    <w:rsid w:val="00702012"/>
    <w:rsid w:val="00702C40"/>
    <w:rsid w:val="007049C0"/>
    <w:rsid w:val="00713B0F"/>
    <w:rsid w:val="00715503"/>
    <w:rsid w:val="007156FC"/>
    <w:rsid w:val="0071608F"/>
    <w:rsid w:val="007262D9"/>
    <w:rsid w:val="00726B9E"/>
    <w:rsid w:val="0073343B"/>
    <w:rsid w:val="0073359A"/>
    <w:rsid w:val="007354F4"/>
    <w:rsid w:val="007404A9"/>
    <w:rsid w:val="00744E13"/>
    <w:rsid w:val="007454AC"/>
    <w:rsid w:val="00745CAB"/>
    <w:rsid w:val="00746B37"/>
    <w:rsid w:val="00747023"/>
    <w:rsid w:val="00747199"/>
    <w:rsid w:val="00747CD1"/>
    <w:rsid w:val="00747F5B"/>
    <w:rsid w:val="00751813"/>
    <w:rsid w:val="007522A2"/>
    <w:rsid w:val="00753733"/>
    <w:rsid w:val="00756393"/>
    <w:rsid w:val="00756E04"/>
    <w:rsid w:val="00760816"/>
    <w:rsid w:val="00761C87"/>
    <w:rsid w:val="00763CCD"/>
    <w:rsid w:val="00771687"/>
    <w:rsid w:val="00773327"/>
    <w:rsid w:val="00780086"/>
    <w:rsid w:val="00781BB5"/>
    <w:rsid w:val="007823A4"/>
    <w:rsid w:val="00782AA8"/>
    <w:rsid w:val="00783D93"/>
    <w:rsid w:val="00785551"/>
    <w:rsid w:val="00786E22"/>
    <w:rsid w:val="0078740E"/>
    <w:rsid w:val="00787635"/>
    <w:rsid w:val="007879AD"/>
    <w:rsid w:val="00787DD2"/>
    <w:rsid w:val="007901FD"/>
    <w:rsid w:val="00790F25"/>
    <w:rsid w:val="007918D4"/>
    <w:rsid w:val="007928A4"/>
    <w:rsid w:val="00792EA5"/>
    <w:rsid w:val="007933E6"/>
    <w:rsid w:val="00797D72"/>
    <w:rsid w:val="007A1188"/>
    <w:rsid w:val="007A13DC"/>
    <w:rsid w:val="007A1DA7"/>
    <w:rsid w:val="007A2C13"/>
    <w:rsid w:val="007A3B04"/>
    <w:rsid w:val="007A4917"/>
    <w:rsid w:val="007A4C66"/>
    <w:rsid w:val="007A66BB"/>
    <w:rsid w:val="007B33E1"/>
    <w:rsid w:val="007B37BC"/>
    <w:rsid w:val="007B37D9"/>
    <w:rsid w:val="007B399A"/>
    <w:rsid w:val="007B4E6A"/>
    <w:rsid w:val="007B4FD2"/>
    <w:rsid w:val="007B56E0"/>
    <w:rsid w:val="007B62DA"/>
    <w:rsid w:val="007B69E2"/>
    <w:rsid w:val="007B6B87"/>
    <w:rsid w:val="007B7756"/>
    <w:rsid w:val="007C1257"/>
    <w:rsid w:val="007C2586"/>
    <w:rsid w:val="007C3661"/>
    <w:rsid w:val="007C56D6"/>
    <w:rsid w:val="007C743C"/>
    <w:rsid w:val="007C7D4D"/>
    <w:rsid w:val="007D496B"/>
    <w:rsid w:val="007D5EBD"/>
    <w:rsid w:val="007D66F5"/>
    <w:rsid w:val="007E1883"/>
    <w:rsid w:val="007E1DC5"/>
    <w:rsid w:val="007E2137"/>
    <w:rsid w:val="007E2C49"/>
    <w:rsid w:val="007E2D9A"/>
    <w:rsid w:val="007E39B5"/>
    <w:rsid w:val="007E52D8"/>
    <w:rsid w:val="007E62A5"/>
    <w:rsid w:val="007F17DB"/>
    <w:rsid w:val="007F1D1E"/>
    <w:rsid w:val="007F2447"/>
    <w:rsid w:val="007F25DB"/>
    <w:rsid w:val="007F76E5"/>
    <w:rsid w:val="007F7BFF"/>
    <w:rsid w:val="008020FD"/>
    <w:rsid w:val="00802218"/>
    <w:rsid w:val="00807562"/>
    <w:rsid w:val="00810124"/>
    <w:rsid w:val="00810F75"/>
    <w:rsid w:val="00811080"/>
    <w:rsid w:val="008128A9"/>
    <w:rsid w:val="00816DD5"/>
    <w:rsid w:val="0082042E"/>
    <w:rsid w:val="00820562"/>
    <w:rsid w:val="00821825"/>
    <w:rsid w:val="00821A35"/>
    <w:rsid w:val="00831D2B"/>
    <w:rsid w:val="00832BA4"/>
    <w:rsid w:val="0083356E"/>
    <w:rsid w:val="008344B8"/>
    <w:rsid w:val="00834DA6"/>
    <w:rsid w:val="00837C29"/>
    <w:rsid w:val="00837D1B"/>
    <w:rsid w:val="008409B7"/>
    <w:rsid w:val="00840D07"/>
    <w:rsid w:val="00844A09"/>
    <w:rsid w:val="00844E98"/>
    <w:rsid w:val="00844EB8"/>
    <w:rsid w:val="00845999"/>
    <w:rsid w:val="00847222"/>
    <w:rsid w:val="00847732"/>
    <w:rsid w:val="00850A1C"/>
    <w:rsid w:val="008540AA"/>
    <w:rsid w:val="008545BB"/>
    <w:rsid w:val="00860606"/>
    <w:rsid w:val="008621E6"/>
    <w:rsid w:val="0086399A"/>
    <w:rsid w:val="0086719E"/>
    <w:rsid w:val="00871455"/>
    <w:rsid w:val="008721B9"/>
    <w:rsid w:val="00872896"/>
    <w:rsid w:val="008729B1"/>
    <w:rsid w:val="008736A1"/>
    <w:rsid w:val="008756B2"/>
    <w:rsid w:val="0088110F"/>
    <w:rsid w:val="00881A12"/>
    <w:rsid w:val="00885434"/>
    <w:rsid w:val="00886ACE"/>
    <w:rsid w:val="008876AA"/>
    <w:rsid w:val="00891C0A"/>
    <w:rsid w:val="008933A6"/>
    <w:rsid w:val="00894126"/>
    <w:rsid w:val="008943BF"/>
    <w:rsid w:val="00895BFE"/>
    <w:rsid w:val="00897527"/>
    <w:rsid w:val="008A38BC"/>
    <w:rsid w:val="008A5115"/>
    <w:rsid w:val="008A7402"/>
    <w:rsid w:val="008A77B2"/>
    <w:rsid w:val="008B10BB"/>
    <w:rsid w:val="008B1D86"/>
    <w:rsid w:val="008B452F"/>
    <w:rsid w:val="008B5443"/>
    <w:rsid w:val="008B640D"/>
    <w:rsid w:val="008C0298"/>
    <w:rsid w:val="008C6080"/>
    <w:rsid w:val="008C762F"/>
    <w:rsid w:val="008D0B33"/>
    <w:rsid w:val="008D1158"/>
    <w:rsid w:val="008D2CF6"/>
    <w:rsid w:val="008D6EDD"/>
    <w:rsid w:val="008E1C1F"/>
    <w:rsid w:val="008E4389"/>
    <w:rsid w:val="008E4EF7"/>
    <w:rsid w:val="008E7A42"/>
    <w:rsid w:val="008F1319"/>
    <w:rsid w:val="008F247B"/>
    <w:rsid w:val="008F753D"/>
    <w:rsid w:val="008F7922"/>
    <w:rsid w:val="00901311"/>
    <w:rsid w:val="00907C86"/>
    <w:rsid w:val="0091064C"/>
    <w:rsid w:val="0091241C"/>
    <w:rsid w:val="009134FD"/>
    <w:rsid w:val="00916908"/>
    <w:rsid w:val="00916EC8"/>
    <w:rsid w:val="00920797"/>
    <w:rsid w:val="0092218B"/>
    <w:rsid w:val="00923634"/>
    <w:rsid w:val="0092494B"/>
    <w:rsid w:val="00927462"/>
    <w:rsid w:val="00927502"/>
    <w:rsid w:val="00930144"/>
    <w:rsid w:val="00931958"/>
    <w:rsid w:val="009348EB"/>
    <w:rsid w:val="00937D2B"/>
    <w:rsid w:val="00941D4B"/>
    <w:rsid w:val="009429CB"/>
    <w:rsid w:val="009542B1"/>
    <w:rsid w:val="00955257"/>
    <w:rsid w:val="009607DF"/>
    <w:rsid w:val="00963A11"/>
    <w:rsid w:val="0096704B"/>
    <w:rsid w:val="009676BA"/>
    <w:rsid w:val="00972563"/>
    <w:rsid w:val="00975B33"/>
    <w:rsid w:val="00976929"/>
    <w:rsid w:val="00976FEE"/>
    <w:rsid w:val="00977A58"/>
    <w:rsid w:val="00981128"/>
    <w:rsid w:val="00983FC2"/>
    <w:rsid w:val="00984190"/>
    <w:rsid w:val="009849DF"/>
    <w:rsid w:val="00986ECF"/>
    <w:rsid w:val="00990886"/>
    <w:rsid w:val="00992AEA"/>
    <w:rsid w:val="00993031"/>
    <w:rsid w:val="009964B7"/>
    <w:rsid w:val="009A54DA"/>
    <w:rsid w:val="009A6C81"/>
    <w:rsid w:val="009A6CB4"/>
    <w:rsid w:val="009B013B"/>
    <w:rsid w:val="009B2060"/>
    <w:rsid w:val="009B2D72"/>
    <w:rsid w:val="009B2FB9"/>
    <w:rsid w:val="009B2FC2"/>
    <w:rsid w:val="009B323F"/>
    <w:rsid w:val="009B5B97"/>
    <w:rsid w:val="009C2738"/>
    <w:rsid w:val="009C43CE"/>
    <w:rsid w:val="009C58A7"/>
    <w:rsid w:val="009C77AF"/>
    <w:rsid w:val="009D3289"/>
    <w:rsid w:val="009D3C63"/>
    <w:rsid w:val="009D7576"/>
    <w:rsid w:val="009E1BE4"/>
    <w:rsid w:val="009E1E41"/>
    <w:rsid w:val="009E224B"/>
    <w:rsid w:val="009E3DC0"/>
    <w:rsid w:val="009E485C"/>
    <w:rsid w:val="009E5172"/>
    <w:rsid w:val="009E563D"/>
    <w:rsid w:val="009F0BD4"/>
    <w:rsid w:val="009F3A81"/>
    <w:rsid w:val="009F4906"/>
    <w:rsid w:val="009F7D8F"/>
    <w:rsid w:val="00A006C5"/>
    <w:rsid w:val="00A015B0"/>
    <w:rsid w:val="00A04153"/>
    <w:rsid w:val="00A07928"/>
    <w:rsid w:val="00A10229"/>
    <w:rsid w:val="00A12E4A"/>
    <w:rsid w:val="00A152E7"/>
    <w:rsid w:val="00A1755C"/>
    <w:rsid w:val="00A1776B"/>
    <w:rsid w:val="00A21E57"/>
    <w:rsid w:val="00A249F2"/>
    <w:rsid w:val="00A24A51"/>
    <w:rsid w:val="00A24FC1"/>
    <w:rsid w:val="00A262F7"/>
    <w:rsid w:val="00A26DBF"/>
    <w:rsid w:val="00A3052E"/>
    <w:rsid w:val="00A31BFD"/>
    <w:rsid w:val="00A31E1D"/>
    <w:rsid w:val="00A31F1D"/>
    <w:rsid w:val="00A32B98"/>
    <w:rsid w:val="00A3367F"/>
    <w:rsid w:val="00A35717"/>
    <w:rsid w:val="00A36BAB"/>
    <w:rsid w:val="00A40C5D"/>
    <w:rsid w:val="00A4312D"/>
    <w:rsid w:val="00A4353B"/>
    <w:rsid w:val="00A44876"/>
    <w:rsid w:val="00A474F6"/>
    <w:rsid w:val="00A500FD"/>
    <w:rsid w:val="00A5015C"/>
    <w:rsid w:val="00A50DC5"/>
    <w:rsid w:val="00A512C0"/>
    <w:rsid w:val="00A51948"/>
    <w:rsid w:val="00A530FA"/>
    <w:rsid w:val="00A55C32"/>
    <w:rsid w:val="00A5649F"/>
    <w:rsid w:val="00A56AD9"/>
    <w:rsid w:val="00A56F1A"/>
    <w:rsid w:val="00A5745E"/>
    <w:rsid w:val="00A60DE9"/>
    <w:rsid w:val="00A61F04"/>
    <w:rsid w:val="00A652D6"/>
    <w:rsid w:val="00A6598D"/>
    <w:rsid w:val="00A6627E"/>
    <w:rsid w:val="00A6648C"/>
    <w:rsid w:val="00A671CA"/>
    <w:rsid w:val="00A67E3A"/>
    <w:rsid w:val="00A71ACA"/>
    <w:rsid w:val="00A71BAD"/>
    <w:rsid w:val="00A733A8"/>
    <w:rsid w:val="00A73F12"/>
    <w:rsid w:val="00A745CA"/>
    <w:rsid w:val="00A74A2D"/>
    <w:rsid w:val="00A7547C"/>
    <w:rsid w:val="00A75B8E"/>
    <w:rsid w:val="00A75D45"/>
    <w:rsid w:val="00A76376"/>
    <w:rsid w:val="00A80436"/>
    <w:rsid w:val="00A819E1"/>
    <w:rsid w:val="00A8305D"/>
    <w:rsid w:val="00A839DB"/>
    <w:rsid w:val="00A842B4"/>
    <w:rsid w:val="00A84865"/>
    <w:rsid w:val="00A8513B"/>
    <w:rsid w:val="00A94495"/>
    <w:rsid w:val="00A94775"/>
    <w:rsid w:val="00A9486C"/>
    <w:rsid w:val="00A96ACE"/>
    <w:rsid w:val="00AA2169"/>
    <w:rsid w:val="00AA23BE"/>
    <w:rsid w:val="00AA4DA9"/>
    <w:rsid w:val="00AB0EBA"/>
    <w:rsid w:val="00AB4DB3"/>
    <w:rsid w:val="00AC206F"/>
    <w:rsid w:val="00AC2106"/>
    <w:rsid w:val="00AC587A"/>
    <w:rsid w:val="00AC6449"/>
    <w:rsid w:val="00AC6E8A"/>
    <w:rsid w:val="00AD0049"/>
    <w:rsid w:val="00AD085E"/>
    <w:rsid w:val="00AD2036"/>
    <w:rsid w:val="00AD3537"/>
    <w:rsid w:val="00AD40D4"/>
    <w:rsid w:val="00AD5B4D"/>
    <w:rsid w:val="00AD6434"/>
    <w:rsid w:val="00AD6CF3"/>
    <w:rsid w:val="00AD786B"/>
    <w:rsid w:val="00AE4192"/>
    <w:rsid w:val="00AE621E"/>
    <w:rsid w:val="00AE7588"/>
    <w:rsid w:val="00AF0862"/>
    <w:rsid w:val="00AF09C2"/>
    <w:rsid w:val="00AF2278"/>
    <w:rsid w:val="00AF5D51"/>
    <w:rsid w:val="00AF6166"/>
    <w:rsid w:val="00B017C4"/>
    <w:rsid w:val="00B0281F"/>
    <w:rsid w:val="00B07897"/>
    <w:rsid w:val="00B07A91"/>
    <w:rsid w:val="00B07B5B"/>
    <w:rsid w:val="00B1298C"/>
    <w:rsid w:val="00B20A68"/>
    <w:rsid w:val="00B218B6"/>
    <w:rsid w:val="00B2287A"/>
    <w:rsid w:val="00B24DF8"/>
    <w:rsid w:val="00B26009"/>
    <w:rsid w:val="00B2786D"/>
    <w:rsid w:val="00B30392"/>
    <w:rsid w:val="00B31813"/>
    <w:rsid w:val="00B32D26"/>
    <w:rsid w:val="00B36749"/>
    <w:rsid w:val="00B377C4"/>
    <w:rsid w:val="00B40DA2"/>
    <w:rsid w:val="00B523E1"/>
    <w:rsid w:val="00B52429"/>
    <w:rsid w:val="00B52E1D"/>
    <w:rsid w:val="00B535D9"/>
    <w:rsid w:val="00B5493F"/>
    <w:rsid w:val="00B550EB"/>
    <w:rsid w:val="00B55D76"/>
    <w:rsid w:val="00B60949"/>
    <w:rsid w:val="00B65ACC"/>
    <w:rsid w:val="00B72889"/>
    <w:rsid w:val="00B75A3C"/>
    <w:rsid w:val="00B768CC"/>
    <w:rsid w:val="00B85854"/>
    <w:rsid w:val="00B86318"/>
    <w:rsid w:val="00B864F6"/>
    <w:rsid w:val="00B87B46"/>
    <w:rsid w:val="00B94E24"/>
    <w:rsid w:val="00BA2B93"/>
    <w:rsid w:val="00BB1276"/>
    <w:rsid w:val="00BB2316"/>
    <w:rsid w:val="00BC23E3"/>
    <w:rsid w:val="00BC2415"/>
    <w:rsid w:val="00BC3F15"/>
    <w:rsid w:val="00BC7650"/>
    <w:rsid w:val="00BC77A7"/>
    <w:rsid w:val="00BD205B"/>
    <w:rsid w:val="00BD325E"/>
    <w:rsid w:val="00BD3839"/>
    <w:rsid w:val="00BD3F6C"/>
    <w:rsid w:val="00BD6474"/>
    <w:rsid w:val="00BD66DB"/>
    <w:rsid w:val="00BE06F8"/>
    <w:rsid w:val="00BE2C89"/>
    <w:rsid w:val="00BE3644"/>
    <w:rsid w:val="00BE3CF3"/>
    <w:rsid w:val="00BE4F9C"/>
    <w:rsid w:val="00BE519C"/>
    <w:rsid w:val="00BE6167"/>
    <w:rsid w:val="00BE63D4"/>
    <w:rsid w:val="00BF3F77"/>
    <w:rsid w:val="00BF44C5"/>
    <w:rsid w:val="00BF4905"/>
    <w:rsid w:val="00C01DDA"/>
    <w:rsid w:val="00C02D6B"/>
    <w:rsid w:val="00C041DC"/>
    <w:rsid w:val="00C06B25"/>
    <w:rsid w:val="00C13E0F"/>
    <w:rsid w:val="00C1443F"/>
    <w:rsid w:val="00C14451"/>
    <w:rsid w:val="00C14BB2"/>
    <w:rsid w:val="00C15C32"/>
    <w:rsid w:val="00C17A0F"/>
    <w:rsid w:val="00C2302E"/>
    <w:rsid w:val="00C2378F"/>
    <w:rsid w:val="00C260C8"/>
    <w:rsid w:val="00C26C9D"/>
    <w:rsid w:val="00C32A09"/>
    <w:rsid w:val="00C354A8"/>
    <w:rsid w:val="00C37A92"/>
    <w:rsid w:val="00C43130"/>
    <w:rsid w:val="00C4335A"/>
    <w:rsid w:val="00C437B4"/>
    <w:rsid w:val="00C43C1A"/>
    <w:rsid w:val="00C45818"/>
    <w:rsid w:val="00C45E47"/>
    <w:rsid w:val="00C46F07"/>
    <w:rsid w:val="00C47511"/>
    <w:rsid w:val="00C47578"/>
    <w:rsid w:val="00C519DC"/>
    <w:rsid w:val="00C55631"/>
    <w:rsid w:val="00C57B16"/>
    <w:rsid w:val="00C659A6"/>
    <w:rsid w:val="00C701A4"/>
    <w:rsid w:val="00C7269A"/>
    <w:rsid w:val="00C73E11"/>
    <w:rsid w:val="00C76593"/>
    <w:rsid w:val="00C76D0A"/>
    <w:rsid w:val="00C818C4"/>
    <w:rsid w:val="00C81C1D"/>
    <w:rsid w:val="00C837B9"/>
    <w:rsid w:val="00C84C8D"/>
    <w:rsid w:val="00C8513A"/>
    <w:rsid w:val="00C8533C"/>
    <w:rsid w:val="00C868BA"/>
    <w:rsid w:val="00C86CF0"/>
    <w:rsid w:val="00C8748C"/>
    <w:rsid w:val="00C87B9E"/>
    <w:rsid w:val="00C91469"/>
    <w:rsid w:val="00C91775"/>
    <w:rsid w:val="00C91F43"/>
    <w:rsid w:val="00C94A15"/>
    <w:rsid w:val="00C95739"/>
    <w:rsid w:val="00CA0AB5"/>
    <w:rsid w:val="00CA252E"/>
    <w:rsid w:val="00CA3DEB"/>
    <w:rsid w:val="00CA3EFB"/>
    <w:rsid w:val="00CA4FE2"/>
    <w:rsid w:val="00CB2D9C"/>
    <w:rsid w:val="00CB5AF3"/>
    <w:rsid w:val="00CB734F"/>
    <w:rsid w:val="00CC0819"/>
    <w:rsid w:val="00CC12BE"/>
    <w:rsid w:val="00CC1393"/>
    <w:rsid w:val="00CC15B2"/>
    <w:rsid w:val="00CC1D94"/>
    <w:rsid w:val="00CC2E31"/>
    <w:rsid w:val="00CC2F05"/>
    <w:rsid w:val="00CC5AEE"/>
    <w:rsid w:val="00CC6473"/>
    <w:rsid w:val="00CC79FE"/>
    <w:rsid w:val="00CD19D6"/>
    <w:rsid w:val="00CD22B5"/>
    <w:rsid w:val="00CD350C"/>
    <w:rsid w:val="00CD3F2A"/>
    <w:rsid w:val="00CD46CA"/>
    <w:rsid w:val="00CD4C4D"/>
    <w:rsid w:val="00CD6F2B"/>
    <w:rsid w:val="00CE0588"/>
    <w:rsid w:val="00CE243B"/>
    <w:rsid w:val="00CE2BA1"/>
    <w:rsid w:val="00CE42A1"/>
    <w:rsid w:val="00CE63BB"/>
    <w:rsid w:val="00CE7304"/>
    <w:rsid w:val="00CF0533"/>
    <w:rsid w:val="00CF06A0"/>
    <w:rsid w:val="00CF303C"/>
    <w:rsid w:val="00CF7B79"/>
    <w:rsid w:val="00D02503"/>
    <w:rsid w:val="00D02EF3"/>
    <w:rsid w:val="00D0344E"/>
    <w:rsid w:val="00D03B6D"/>
    <w:rsid w:val="00D04DB2"/>
    <w:rsid w:val="00D04F58"/>
    <w:rsid w:val="00D10634"/>
    <w:rsid w:val="00D10A2B"/>
    <w:rsid w:val="00D11985"/>
    <w:rsid w:val="00D1219F"/>
    <w:rsid w:val="00D131DA"/>
    <w:rsid w:val="00D13B1D"/>
    <w:rsid w:val="00D13D5C"/>
    <w:rsid w:val="00D162D6"/>
    <w:rsid w:val="00D17742"/>
    <w:rsid w:val="00D22D18"/>
    <w:rsid w:val="00D34EF0"/>
    <w:rsid w:val="00D35E5D"/>
    <w:rsid w:val="00D36F68"/>
    <w:rsid w:val="00D43B4B"/>
    <w:rsid w:val="00D441C6"/>
    <w:rsid w:val="00D47AAF"/>
    <w:rsid w:val="00D521E2"/>
    <w:rsid w:val="00D525FE"/>
    <w:rsid w:val="00D5361F"/>
    <w:rsid w:val="00D55895"/>
    <w:rsid w:val="00D57F84"/>
    <w:rsid w:val="00D60645"/>
    <w:rsid w:val="00D6178C"/>
    <w:rsid w:val="00D62FD4"/>
    <w:rsid w:val="00D648C8"/>
    <w:rsid w:val="00D66A9B"/>
    <w:rsid w:val="00D67AAC"/>
    <w:rsid w:val="00D70DF7"/>
    <w:rsid w:val="00D732A9"/>
    <w:rsid w:val="00D74429"/>
    <w:rsid w:val="00D7587C"/>
    <w:rsid w:val="00D759B2"/>
    <w:rsid w:val="00D7619C"/>
    <w:rsid w:val="00D7741F"/>
    <w:rsid w:val="00D7771E"/>
    <w:rsid w:val="00D805EC"/>
    <w:rsid w:val="00D8436B"/>
    <w:rsid w:val="00D85FB1"/>
    <w:rsid w:val="00D8704A"/>
    <w:rsid w:val="00D94A1B"/>
    <w:rsid w:val="00D96718"/>
    <w:rsid w:val="00D9765C"/>
    <w:rsid w:val="00DA0F93"/>
    <w:rsid w:val="00DA1659"/>
    <w:rsid w:val="00DA19E2"/>
    <w:rsid w:val="00DA33C2"/>
    <w:rsid w:val="00DA413E"/>
    <w:rsid w:val="00DA5026"/>
    <w:rsid w:val="00DA69D0"/>
    <w:rsid w:val="00DA6E3C"/>
    <w:rsid w:val="00DA700D"/>
    <w:rsid w:val="00DB3B6B"/>
    <w:rsid w:val="00DB3C2B"/>
    <w:rsid w:val="00DB54C3"/>
    <w:rsid w:val="00DB70B8"/>
    <w:rsid w:val="00DC0F4E"/>
    <w:rsid w:val="00DC1A0B"/>
    <w:rsid w:val="00DC30C9"/>
    <w:rsid w:val="00DC3281"/>
    <w:rsid w:val="00DC6AA2"/>
    <w:rsid w:val="00DC767A"/>
    <w:rsid w:val="00DD2481"/>
    <w:rsid w:val="00DD5466"/>
    <w:rsid w:val="00DD616B"/>
    <w:rsid w:val="00DD7246"/>
    <w:rsid w:val="00DE09EE"/>
    <w:rsid w:val="00DE2314"/>
    <w:rsid w:val="00DE26F4"/>
    <w:rsid w:val="00DE32E6"/>
    <w:rsid w:val="00DE5113"/>
    <w:rsid w:val="00DE586C"/>
    <w:rsid w:val="00DE643C"/>
    <w:rsid w:val="00DE68CB"/>
    <w:rsid w:val="00DE6E3B"/>
    <w:rsid w:val="00DE7601"/>
    <w:rsid w:val="00DF0E70"/>
    <w:rsid w:val="00DF1012"/>
    <w:rsid w:val="00DF24B0"/>
    <w:rsid w:val="00DF74D2"/>
    <w:rsid w:val="00E008A2"/>
    <w:rsid w:val="00E020CA"/>
    <w:rsid w:val="00E02E5E"/>
    <w:rsid w:val="00E050D3"/>
    <w:rsid w:val="00E13CA2"/>
    <w:rsid w:val="00E1557F"/>
    <w:rsid w:val="00E159BF"/>
    <w:rsid w:val="00E16150"/>
    <w:rsid w:val="00E1633C"/>
    <w:rsid w:val="00E176BF"/>
    <w:rsid w:val="00E178F4"/>
    <w:rsid w:val="00E20649"/>
    <w:rsid w:val="00E238E9"/>
    <w:rsid w:val="00E23ABD"/>
    <w:rsid w:val="00E24421"/>
    <w:rsid w:val="00E24C90"/>
    <w:rsid w:val="00E274DF"/>
    <w:rsid w:val="00E27F47"/>
    <w:rsid w:val="00E33A51"/>
    <w:rsid w:val="00E34449"/>
    <w:rsid w:val="00E35B23"/>
    <w:rsid w:val="00E41511"/>
    <w:rsid w:val="00E417A9"/>
    <w:rsid w:val="00E41B90"/>
    <w:rsid w:val="00E43012"/>
    <w:rsid w:val="00E459B4"/>
    <w:rsid w:val="00E467C6"/>
    <w:rsid w:val="00E479D8"/>
    <w:rsid w:val="00E47EDF"/>
    <w:rsid w:val="00E51E3F"/>
    <w:rsid w:val="00E5731F"/>
    <w:rsid w:val="00E61E36"/>
    <w:rsid w:val="00E6417F"/>
    <w:rsid w:val="00E71A83"/>
    <w:rsid w:val="00E71F2A"/>
    <w:rsid w:val="00E74C20"/>
    <w:rsid w:val="00E7505A"/>
    <w:rsid w:val="00E7528F"/>
    <w:rsid w:val="00E75BC2"/>
    <w:rsid w:val="00E75D03"/>
    <w:rsid w:val="00E7624B"/>
    <w:rsid w:val="00E77AB4"/>
    <w:rsid w:val="00E82809"/>
    <w:rsid w:val="00E840DF"/>
    <w:rsid w:val="00E84224"/>
    <w:rsid w:val="00E8532B"/>
    <w:rsid w:val="00E855D6"/>
    <w:rsid w:val="00E85D03"/>
    <w:rsid w:val="00E91446"/>
    <w:rsid w:val="00E91EAA"/>
    <w:rsid w:val="00E94723"/>
    <w:rsid w:val="00E95858"/>
    <w:rsid w:val="00E97401"/>
    <w:rsid w:val="00EA4694"/>
    <w:rsid w:val="00EA4B48"/>
    <w:rsid w:val="00EA64AB"/>
    <w:rsid w:val="00EA7DA8"/>
    <w:rsid w:val="00EB2A32"/>
    <w:rsid w:val="00EC403C"/>
    <w:rsid w:val="00EC4743"/>
    <w:rsid w:val="00ED06EC"/>
    <w:rsid w:val="00ED1C3A"/>
    <w:rsid w:val="00ED2EF0"/>
    <w:rsid w:val="00EE046F"/>
    <w:rsid w:val="00EE324A"/>
    <w:rsid w:val="00EE3C92"/>
    <w:rsid w:val="00EF0B13"/>
    <w:rsid w:val="00EF1D40"/>
    <w:rsid w:val="00EF6488"/>
    <w:rsid w:val="00EF772C"/>
    <w:rsid w:val="00F07881"/>
    <w:rsid w:val="00F07A03"/>
    <w:rsid w:val="00F1391E"/>
    <w:rsid w:val="00F17142"/>
    <w:rsid w:val="00F17DCE"/>
    <w:rsid w:val="00F20A73"/>
    <w:rsid w:val="00F20FF0"/>
    <w:rsid w:val="00F24185"/>
    <w:rsid w:val="00F245E1"/>
    <w:rsid w:val="00F25433"/>
    <w:rsid w:val="00F25552"/>
    <w:rsid w:val="00F25632"/>
    <w:rsid w:val="00F25BC1"/>
    <w:rsid w:val="00F26081"/>
    <w:rsid w:val="00F27034"/>
    <w:rsid w:val="00F27903"/>
    <w:rsid w:val="00F3026B"/>
    <w:rsid w:val="00F31859"/>
    <w:rsid w:val="00F31D72"/>
    <w:rsid w:val="00F33F7B"/>
    <w:rsid w:val="00F35061"/>
    <w:rsid w:val="00F35645"/>
    <w:rsid w:val="00F3618F"/>
    <w:rsid w:val="00F3729A"/>
    <w:rsid w:val="00F4105A"/>
    <w:rsid w:val="00F46A6A"/>
    <w:rsid w:val="00F473DE"/>
    <w:rsid w:val="00F47738"/>
    <w:rsid w:val="00F5269F"/>
    <w:rsid w:val="00F564CB"/>
    <w:rsid w:val="00F61BCA"/>
    <w:rsid w:val="00F620B8"/>
    <w:rsid w:val="00F6337A"/>
    <w:rsid w:val="00F6361E"/>
    <w:rsid w:val="00F64B88"/>
    <w:rsid w:val="00F652CA"/>
    <w:rsid w:val="00F6705D"/>
    <w:rsid w:val="00F7423B"/>
    <w:rsid w:val="00F7551F"/>
    <w:rsid w:val="00F75BDE"/>
    <w:rsid w:val="00F76123"/>
    <w:rsid w:val="00F818D3"/>
    <w:rsid w:val="00F81FE0"/>
    <w:rsid w:val="00F82832"/>
    <w:rsid w:val="00F833F0"/>
    <w:rsid w:val="00F84C4E"/>
    <w:rsid w:val="00F85AAA"/>
    <w:rsid w:val="00F87697"/>
    <w:rsid w:val="00F877EB"/>
    <w:rsid w:val="00F90883"/>
    <w:rsid w:val="00F908FF"/>
    <w:rsid w:val="00F90FED"/>
    <w:rsid w:val="00F92D74"/>
    <w:rsid w:val="00F94F4C"/>
    <w:rsid w:val="00F95568"/>
    <w:rsid w:val="00F976FE"/>
    <w:rsid w:val="00FA3021"/>
    <w:rsid w:val="00FA3D8D"/>
    <w:rsid w:val="00FA6DBA"/>
    <w:rsid w:val="00FA74E2"/>
    <w:rsid w:val="00FA7574"/>
    <w:rsid w:val="00FA7E54"/>
    <w:rsid w:val="00FB0C16"/>
    <w:rsid w:val="00FB0D0A"/>
    <w:rsid w:val="00FB3F9A"/>
    <w:rsid w:val="00FB44F2"/>
    <w:rsid w:val="00FB6A58"/>
    <w:rsid w:val="00FC276F"/>
    <w:rsid w:val="00FC2F81"/>
    <w:rsid w:val="00FC4715"/>
    <w:rsid w:val="00FD1BED"/>
    <w:rsid w:val="00FD21C8"/>
    <w:rsid w:val="00FD23D6"/>
    <w:rsid w:val="00FD2E0C"/>
    <w:rsid w:val="00FD30AA"/>
    <w:rsid w:val="00FD32D2"/>
    <w:rsid w:val="00FD3574"/>
    <w:rsid w:val="00FD5735"/>
    <w:rsid w:val="00FE121E"/>
    <w:rsid w:val="00FE16F1"/>
    <w:rsid w:val="00FE62F4"/>
    <w:rsid w:val="00FE6B68"/>
    <w:rsid w:val="00FF1F65"/>
    <w:rsid w:val="00FF446B"/>
    <w:rsid w:val="00FF463D"/>
    <w:rsid w:val="00FF47C8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271BA7B"/>
  <w15:docId w15:val="{19385260-30B4-4D38-9669-0A7A1FDC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5CAB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79E3"/>
    <w:pPr>
      <w:keepNext/>
      <w:widowControl w:val="0"/>
      <w:bidi w:val="0"/>
      <w:jc w:val="center"/>
      <w:outlineLvl w:val="2"/>
    </w:pPr>
    <w:rPr>
      <w:rFonts w:ascii="David" w:hAnsi="David" w:cs="Miriam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7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79E3"/>
    <w:rPr>
      <w:rFonts w:ascii="David" w:eastAsia="Times New Roman" w:hAnsi="David" w:cs="Miriam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7E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79E3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79E3"/>
  </w:style>
  <w:style w:type="paragraph" w:styleId="Footer">
    <w:name w:val="footer"/>
    <w:aliases w:val="Footer6, Char Char Char6,Footer1 Char7,Footer11, Char Char2,Footer42, Char Char Char42,Footer1 Char51,Footer11 Char1,Footer51, Char Char Char51,Footer1 Char61,Footer121, Char Char11,Footer411, Char Char Char411 Char Char Char Char Char"/>
    <w:basedOn w:val="Normal"/>
    <w:link w:val="FooterChar"/>
    <w:uiPriority w:val="99"/>
    <w:unhideWhenUsed/>
    <w:rsid w:val="003C79E3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Footer6 Char, Char Char Char6 Char,Footer1 Char7 Char,Footer11 Char, Char Char2 Char,Footer42 Char, Char Char Char42 Char,Footer1 Char51 Char,Footer11 Char1 Char,Footer51 Char, Char Char Char51 Char,Footer1 Char61 Char,Footer121 Char"/>
    <w:basedOn w:val="DefaultParagraphFont"/>
    <w:link w:val="Footer"/>
    <w:uiPriority w:val="99"/>
    <w:rsid w:val="003C79E3"/>
  </w:style>
  <w:style w:type="paragraph" w:styleId="BalloonText">
    <w:name w:val="Balloon Text"/>
    <w:basedOn w:val="Normal"/>
    <w:link w:val="BalloonTextChar"/>
    <w:uiPriority w:val="99"/>
    <w:semiHidden/>
    <w:unhideWhenUsed/>
    <w:rsid w:val="003C7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E3"/>
    <w:rPr>
      <w:rFonts w:ascii="Tahoma" w:hAnsi="Tahoma" w:cs="Tahoma"/>
      <w:sz w:val="16"/>
      <w:szCs w:val="16"/>
    </w:rPr>
  </w:style>
  <w:style w:type="character" w:styleId="Hyperlink">
    <w:name w:val="Hyperlink"/>
    <w:rsid w:val="003C79E3"/>
    <w:rPr>
      <w:color w:val="0000FF"/>
      <w:u w:val="single"/>
    </w:rPr>
  </w:style>
  <w:style w:type="paragraph" w:customStyle="1" w:styleId="letter">
    <w:name w:val="letter"/>
    <w:basedOn w:val="Normal"/>
    <w:rsid w:val="000050FE"/>
    <w:pPr>
      <w:widowControl w:val="0"/>
      <w:tabs>
        <w:tab w:val="left" w:pos="225"/>
        <w:tab w:val="left" w:pos="509"/>
        <w:tab w:val="left" w:pos="1076"/>
        <w:tab w:val="right" w:pos="1448"/>
        <w:tab w:val="left" w:pos="1643"/>
        <w:tab w:val="left" w:pos="2210"/>
        <w:tab w:val="left" w:pos="2777"/>
        <w:tab w:val="left" w:pos="3344"/>
        <w:tab w:val="left" w:pos="3911"/>
        <w:tab w:val="left" w:pos="4478"/>
        <w:tab w:val="left" w:pos="5045"/>
        <w:tab w:val="left" w:pos="5612"/>
        <w:tab w:val="left" w:pos="6179"/>
        <w:tab w:val="left" w:pos="6746"/>
        <w:tab w:val="left" w:pos="7920"/>
        <w:tab w:val="left" w:pos="9360"/>
      </w:tabs>
      <w:ind w:left="-58"/>
      <w:jc w:val="both"/>
    </w:pPr>
    <w:rPr>
      <w:rFonts w:ascii="David" w:hAnsi="David" w:cs="Miriam"/>
      <w:color w:val="0000FF"/>
    </w:rPr>
  </w:style>
  <w:style w:type="paragraph" w:styleId="List">
    <w:name w:val="List"/>
    <w:basedOn w:val="Normal"/>
    <w:rsid w:val="000050FE"/>
    <w:pPr>
      <w:bidi w:val="0"/>
      <w:ind w:left="283" w:hanging="283"/>
    </w:pPr>
  </w:style>
  <w:style w:type="character" w:customStyle="1" w:styleId="apple-converted-space">
    <w:name w:val="apple-converted-space"/>
    <w:basedOn w:val="DefaultParagraphFont"/>
    <w:rsid w:val="008B452F"/>
  </w:style>
  <w:style w:type="paragraph" w:styleId="NormalWeb">
    <w:name w:val="Normal (Web)"/>
    <w:basedOn w:val="Normal"/>
    <w:uiPriority w:val="99"/>
    <w:unhideWhenUsed/>
    <w:rsid w:val="00D96718"/>
    <w:pPr>
      <w:bidi w:val="0"/>
      <w:spacing w:before="100" w:beforeAutospacing="1" w:after="100" w:afterAutospacing="1"/>
    </w:pPr>
    <w:rPr>
      <w:rFonts w:cs="Times New Roman"/>
    </w:rPr>
  </w:style>
  <w:style w:type="paragraph" w:styleId="BodyText">
    <w:name w:val="Body Text"/>
    <w:basedOn w:val="Normal"/>
    <w:link w:val="BodyTextChar"/>
    <w:rsid w:val="00297721"/>
    <w:pPr>
      <w:widowControl w:val="0"/>
      <w:tabs>
        <w:tab w:val="left" w:pos="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</w:tabs>
      <w:bidi w:val="0"/>
      <w:jc w:val="both"/>
    </w:pPr>
    <w:rPr>
      <w:rFonts w:ascii="David" w:hAnsi="David" w:cs="Miriam"/>
    </w:rPr>
  </w:style>
  <w:style w:type="character" w:customStyle="1" w:styleId="BodyTextChar">
    <w:name w:val="Body Text Char"/>
    <w:basedOn w:val="DefaultParagraphFont"/>
    <w:link w:val="BodyText"/>
    <w:rsid w:val="00297721"/>
    <w:rPr>
      <w:rFonts w:ascii="David" w:eastAsia="Times New Roman" w:hAnsi="David" w:cs="Miriam"/>
      <w:sz w:val="24"/>
      <w:szCs w:val="24"/>
    </w:rPr>
  </w:style>
  <w:style w:type="table" w:styleId="TableGrid">
    <w:name w:val="Table Grid"/>
    <w:basedOn w:val="TableNormal"/>
    <w:uiPriority w:val="39"/>
    <w:rsid w:val="00D8704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4F58"/>
    <w:pPr>
      <w:tabs>
        <w:tab w:val="right" w:pos="1448"/>
      </w:tabs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80BB1"/>
    <w:pPr>
      <w:bidi w:val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0BB1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7A66BB"/>
    <w:rPr>
      <w:b/>
      <w:bCs/>
    </w:rPr>
  </w:style>
  <w:style w:type="character" w:customStyle="1" w:styleId="text">
    <w:name w:val="text"/>
    <w:basedOn w:val="DefaultParagraphFont"/>
    <w:rsid w:val="00A56AD9"/>
  </w:style>
  <w:style w:type="character" w:customStyle="1" w:styleId="il">
    <w:name w:val="il"/>
    <w:basedOn w:val="DefaultParagraphFont"/>
    <w:rsid w:val="00A74A2D"/>
  </w:style>
  <w:style w:type="table" w:customStyle="1" w:styleId="LightShading1">
    <w:name w:val="Light Shading1"/>
    <w:basedOn w:val="TableNormal"/>
    <w:uiPriority w:val="60"/>
    <w:rsid w:val="004447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DefaultParagraphFont"/>
    <w:rsid w:val="00415682"/>
  </w:style>
  <w:style w:type="character" w:customStyle="1" w:styleId="shorttext">
    <w:name w:val="short_text"/>
    <w:basedOn w:val="DefaultParagraphFont"/>
    <w:rsid w:val="00415682"/>
  </w:style>
  <w:style w:type="character" w:customStyle="1" w:styleId="contact-street">
    <w:name w:val="contact-street"/>
    <w:rsid w:val="007E1883"/>
  </w:style>
  <w:style w:type="paragraph" w:customStyle="1" w:styleId="xmsonormal">
    <w:name w:val="x_msonormal"/>
    <w:basedOn w:val="Normal"/>
    <w:rsid w:val="00163FB0"/>
    <w:pPr>
      <w:bidi w:val="0"/>
    </w:pPr>
    <w:rPr>
      <w:rFonts w:eastAsiaTheme="minorHAnsi" w:cs="Times New Roman"/>
    </w:rPr>
  </w:style>
  <w:style w:type="character" w:customStyle="1" w:styleId="lrzxr">
    <w:name w:val="lrzxr"/>
    <w:basedOn w:val="DefaultParagraphFont"/>
    <w:rsid w:val="00D04DB2"/>
  </w:style>
  <w:style w:type="paragraph" w:customStyle="1" w:styleId="gmail-m8610219189284525809gmail-m3171941537180091299xmsonormal">
    <w:name w:val="gmail-m_8610219189284525809gmail-m3171941537180091299xmsonormal"/>
    <w:basedOn w:val="Normal"/>
    <w:rsid w:val="009E3DC0"/>
    <w:pPr>
      <w:bidi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83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0D8"/>
    <w:rPr>
      <w:rFonts w:ascii="Times New Roman" w:eastAsia="Times New Roman" w:hAnsi="Times New Roman"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0D8"/>
    <w:rPr>
      <w:rFonts w:ascii="Times New Roman" w:eastAsia="Times New Roman" w:hAnsi="Times New Roman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0729">
              <w:marLeft w:val="-75"/>
              <w:marRight w:val="-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okit-prod.cc.huji.ac.il/Login.aspx?ReturnUrl=%2fAdmin%2f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itg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Orit Gal</cp:lastModifiedBy>
  <cp:revision>2</cp:revision>
  <cp:lastPrinted>2020-07-06T15:38:00Z</cp:lastPrinted>
  <dcterms:created xsi:type="dcterms:W3CDTF">2020-07-07T10:10:00Z</dcterms:created>
  <dcterms:modified xsi:type="dcterms:W3CDTF">2020-07-07T10:10:00Z</dcterms:modified>
</cp:coreProperties>
</file>